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C4" w:rsidRDefault="00CE36C4" w:rsidP="00277C2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99220D3" wp14:editId="060217EF">
            <wp:simplePos x="0" y="0"/>
            <wp:positionH relativeFrom="column">
              <wp:posOffset>-71120</wp:posOffset>
            </wp:positionH>
            <wp:positionV relativeFrom="paragraph">
              <wp:posOffset>-600337</wp:posOffset>
            </wp:positionV>
            <wp:extent cx="564699" cy="277721"/>
            <wp:effectExtent l="0" t="0" r="698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7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99" cy="27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73C" w:rsidRPr="00AC673C" w:rsidRDefault="00CE36C4" w:rsidP="00AC673C">
      <w:pPr>
        <w:jc w:val="center"/>
        <w:rPr>
          <w:b/>
          <w:sz w:val="32"/>
        </w:rPr>
      </w:pPr>
      <w:r>
        <w:rPr>
          <w:b/>
          <w:sz w:val="32"/>
        </w:rPr>
        <w:t>DLOUHODOBÁ OMLUVENKA</w:t>
      </w:r>
    </w:p>
    <w:p w:rsidR="00AC673C" w:rsidRPr="00613E29" w:rsidRDefault="00AC673C" w:rsidP="00AC673C">
      <w:pPr>
        <w:rPr>
          <w:sz w:val="24"/>
        </w:rPr>
      </w:pPr>
    </w:p>
    <w:p w:rsidR="00AC673C" w:rsidRPr="00613E29" w:rsidRDefault="00613E29" w:rsidP="00277C22">
      <w:pPr>
        <w:spacing w:line="360" w:lineRule="auto"/>
        <w:ind w:left="142"/>
        <w:rPr>
          <w:sz w:val="24"/>
          <w:szCs w:val="24"/>
        </w:rPr>
      </w:pPr>
      <w:r w:rsidRPr="00613E29">
        <w:rPr>
          <w:sz w:val="24"/>
          <w:szCs w:val="24"/>
        </w:rPr>
        <w:t>Žádám o uvolnění žáka / žákyně</w:t>
      </w:r>
      <w:r>
        <w:rPr>
          <w:sz w:val="24"/>
          <w:szCs w:val="24"/>
        </w:rPr>
        <w:t xml:space="preserve"> *</w:t>
      </w:r>
      <w:r w:rsidRPr="00613E29">
        <w:rPr>
          <w:sz w:val="24"/>
          <w:szCs w:val="24"/>
        </w:rPr>
        <w:t xml:space="preserve">: </w:t>
      </w:r>
    </w:p>
    <w:p w:rsidR="00613E29" w:rsidRDefault="00613E29" w:rsidP="00277C22">
      <w:p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4"/>
        <w:gridCol w:w="4353"/>
        <w:gridCol w:w="839"/>
        <w:gridCol w:w="2546"/>
      </w:tblGrid>
      <w:tr w:rsidR="00CB45A3" w:rsidTr="00AE7B79">
        <w:trPr>
          <w:trHeight w:val="170"/>
        </w:trPr>
        <w:tc>
          <w:tcPr>
            <w:tcW w:w="9062" w:type="dxa"/>
            <w:gridSpan w:val="4"/>
            <w:vAlign w:val="center"/>
          </w:tcPr>
          <w:p w:rsidR="00CB45A3" w:rsidRDefault="00CB45A3" w:rsidP="00CB45A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3E29" w:rsidTr="00CB45A3">
        <w:trPr>
          <w:trHeight w:val="17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Bydliště:</w:t>
            </w:r>
          </w:p>
        </w:tc>
        <w:tc>
          <w:tcPr>
            <w:tcW w:w="43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45A3" w:rsidTr="0063662B">
        <w:trPr>
          <w:trHeight w:val="170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45A3" w:rsidRDefault="00CB45A3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38" w:type="dxa"/>
            <w:gridSpan w:val="3"/>
            <w:tcBorders>
              <w:left w:val="single" w:sz="4" w:space="0" w:color="auto"/>
            </w:tcBorders>
            <w:vAlign w:val="center"/>
          </w:tcPr>
          <w:p w:rsidR="00CB45A3" w:rsidRDefault="00CB45A3" w:rsidP="00CB45A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3E29" w:rsidTr="00CB45A3">
        <w:trPr>
          <w:trHeight w:val="17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</w:tr>
      <w:tr w:rsidR="00613E29" w:rsidTr="00CB45A3">
        <w:trPr>
          <w:trHeight w:val="170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3E29" w:rsidTr="00CB45A3">
        <w:trPr>
          <w:trHeight w:val="17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Třída:</w:t>
            </w:r>
          </w:p>
        </w:tc>
      </w:tr>
      <w:tr w:rsidR="00613E29" w:rsidTr="00CB45A3">
        <w:trPr>
          <w:trHeight w:val="170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E29" w:rsidRDefault="00613E29" w:rsidP="00CB45A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13E29" w:rsidRPr="00613E29" w:rsidRDefault="00613E29" w:rsidP="00613E29">
      <w:pPr>
        <w:tabs>
          <w:tab w:val="left" w:leader="underscore" w:pos="6804"/>
        </w:tabs>
        <w:ind w:firstLine="708"/>
        <w:rPr>
          <w:sz w:val="24"/>
          <w:szCs w:val="24"/>
        </w:rPr>
      </w:pPr>
    </w:p>
    <w:p w:rsidR="00CB45A3" w:rsidRDefault="00CB45A3" w:rsidP="00613E29">
      <w:pPr>
        <w:rPr>
          <w:sz w:val="24"/>
          <w:szCs w:val="24"/>
        </w:rPr>
      </w:pPr>
    </w:p>
    <w:tbl>
      <w:tblPr>
        <w:tblStyle w:val="Mkatabulky"/>
        <w:tblW w:w="9061" w:type="dxa"/>
        <w:tblLook w:val="04A0" w:firstRow="1" w:lastRow="0" w:firstColumn="1" w:lastColumn="0" w:noHBand="0" w:noVBand="1"/>
      </w:tblPr>
      <w:tblGrid>
        <w:gridCol w:w="1413"/>
        <w:gridCol w:w="1276"/>
        <w:gridCol w:w="2981"/>
        <w:gridCol w:w="851"/>
        <w:gridCol w:w="2540"/>
      </w:tblGrid>
      <w:tr w:rsidR="00CB45A3" w:rsidTr="00CB45A3">
        <w:trPr>
          <w:trHeight w:val="149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45A3" w:rsidRDefault="00CB45A3" w:rsidP="00CB45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 vyučování v době </w:t>
            </w: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A3" w:rsidRDefault="00CB45A3" w:rsidP="00CB45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45A3" w:rsidRDefault="00CB45A3" w:rsidP="00CB45A3">
            <w:pPr>
              <w:spacing w:line="360" w:lineRule="auto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CB45A3" w:rsidRDefault="00CB45A3" w:rsidP="00CB45A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45A3" w:rsidTr="00CB45A3">
        <w:trPr>
          <w:trHeight w:val="20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5A3" w:rsidRPr="00CB45A3" w:rsidRDefault="00CB45A3" w:rsidP="00CB45A3">
            <w:pPr>
              <w:rPr>
                <w:sz w:val="16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A3" w:rsidRPr="00CB45A3" w:rsidRDefault="00CB45A3" w:rsidP="00CB45A3">
            <w:pPr>
              <w:rPr>
                <w:sz w:val="3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45A3" w:rsidRPr="00CB45A3" w:rsidRDefault="00CB45A3" w:rsidP="00CB45A3">
            <w:pPr>
              <w:rPr>
                <w:sz w:val="16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A3" w:rsidRPr="00CB45A3" w:rsidRDefault="00CB45A3" w:rsidP="00CB45A3">
            <w:pPr>
              <w:rPr>
                <w:sz w:val="16"/>
                <w:szCs w:val="24"/>
              </w:rPr>
            </w:pPr>
          </w:p>
        </w:tc>
      </w:tr>
      <w:tr w:rsidR="00CB45A3" w:rsidTr="00CB45A3">
        <w:trPr>
          <w:trHeight w:val="149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45A3" w:rsidRDefault="00CB45A3" w:rsidP="00CB45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důvodu: 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45A3" w:rsidRDefault="00CB45A3" w:rsidP="00CB45A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B45A3" w:rsidRDefault="00CB45A3" w:rsidP="00613E29">
      <w:pPr>
        <w:rPr>
          <w:sz w:val="24"/>
          <w:szCs w:val="24"/>
        </w:rPr>
      </w:pPr>
    </w:p>
    <w:p w:rsidR="00CB45A3" w:rsidRDefault="00CB45A3" w:rsidP="001E3367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jsem si </w:t>
      </w:r>
      <w:proofErr w:type="gramStart"/>
      <w:r>
        <w:rPr>
          <w:sz w:val="24"/>
          <w:szCs w:val="24"/>
        </w:rPr>
        <w:t>vědom(-a) možných</w:t>
      </w:r>
      <w:proofErr w:type="gramEnd"/>
      <w:r>
        <w:rPr>
          <w:sz w:val="24"/>
          <w:szCs w:val="24"/>
        </w:rPr>
        <w:t xml:space="preserve"> důsledků absence žáka / žákyně na průběh vzdělávání a nezbytnosti doplnění zameškaných povinností za období absence dle pokynů jednotlivých vyučujících. </w:t>
      </w:r>
    </w:p>
    <w:p w:rsidR="00277C22" w:rsidRDefault="00277C22" w:rsidP="001E3367">
      <w:pPr>
        <w:spacing w:line="276" w:lineRule="auto"/>
        <w:ind w:left="142"/>
        <w:jc w:val="both"/>
        <w:rPr>
          <w:sz w:val="24"/>
          <w:szCs w:val="24"/>
        </w:rPr>
      </w:pPr>
    </w:p>
    <w:p w:rsidR="00CB45A3" w:rsidRDefault="00CB45A3" w:rsidP="00613E29">
      <w:pPr>
        <w:rPr>
          <w:sz w:val="24"/>
          <w:szCs w:val="24"/>
        </w:rPr>
      </w:pPr>
    </w:p>
    <w:tbl>
      <w:tblPr>
        <w:tblStyle w:val="Mkatabulky"/>
        <w:tblW w:w="8930" w:type="dxa"/>
        <w:tblInd w:w="142" w:type="dxa"/>
        <w:tblLook w:val="04A0" w:firstRow="1" w:lastRow="0" w:firstColumn="1" w:lastColumn="0" w:noHBand="0" w:noVBand="1"/>
      </w:tblPr>
      <w:tblGrid>
        <w:gridCol w:w="656"/>
        <w:gridCol w:w="1615"/>
        <w:gridCol w:w="630"/>
        <w:gridCol w:w="2486"/>
        <w:gridCol w:w="283"/>
        <w:gridCol w:w="3260"/>
      </w:tblGrid>
      <w:tr w:rsidR="001E3367" w:rsidTr="00277C22"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3367" w:rsidRDefault="001E3367" w:rsidP="001E3367">
            <w:pPr>
              <w:spacing w:line="36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V(e)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67" w:rsidRDefault="001E3367" w:rsidP="001E33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367" w:rsidRDefault="001E3367" w:rsidP="001E33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67" w:rsidRDefault="001E3367" w:rsidP="001E33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367" w:rsidRDefault="001E3367" w:rsidP="001E33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E3367" w:rsidRDefault="001E3367" w:rsidP="001E336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E3367" w:rsidTr="00277C2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1E3367" w:rsidRDefault="001E3367" w:rsidP="001E33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367" w:rsidRDefault="001E3367" w:rsidP="001E33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E3367" w:rsidRDefault="001E3367" w:rsidP="001E33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367" w:rsidRDefault="001E3367" w:rsidP="001E33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367" w:rsidRDefault="001E3367" w:rsidP="001E33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1E3367" w:rsidRDefault="001E3367" w:rsidP="001E33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zákonného zástupce</w:t>
            </w:r>
          </w:p>
        </w:tc>
      </w:tr>
    </w:tbl>
    <w:p w:rsidR="001E3367" w:rsidRDefault="00277C22" w:rsidP="00613E29">
      <w:pPr>
        <w:rPr>
          <w:sz w:val="24"/>
          <w:szCs w:val="24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1B083" wp14:editId="788D8FE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43575" cy="9525"/>
                <wp:effectExtent l="0" t="0" r="28575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8C111" id="Přímá spojnic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.35pt" to="85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B45A3" w:rsidRDefault="00CD40C6" w:rsidP="00CD40C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Vyjádření třídní /- ho učitelky /-e: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doporučuji uvolnění *</w:t>
      </w:r>
    </w:p>
    <w:p w:rsidR="00CD40C6" w:rsidRDefault="00CD40C6" w:rsidP="00CD40C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nedoporučuji uvolnění *</w:t>
      </w:r>
    </w:p>
    <w:p w:rsidR="00CD40C6" w:rsidRDefault="00CD40C6" w:rsidP="00613E29">
      <w:pPr>
        <w:rPr>
          <w:sz w:val="24"/>
          <w:szCs w:val="24"/>
        </w:rPr>
      </w:pPr>
    </w:p>
    <w:p w:rsidR="001E3367" w:rsidRDefault="001E3367" w:rsidP="00613E29">
      <w:pPr>
        <w:rPr>
          <w:sz w:val="24"/>
          <w:szCs w:val="24"/>
        </w:rPr>
      </w:pPr>
    </w:p>
    <w:tbl>
      <w:tblPr>
        <w:tblStyle w:val="Mkatabulky"/>
        <w:tblW w:w="8930" w:type="dxa"/>
        <w:tblInd w:w="142" w:type="dxa"/>
        <w:tblLook w:val="04A0" w:firstRow="1" w:lastRow="0" w:firstColumn="1" w:lastColumn="0" w:noHBand="0" w:noVBand="1"/>
      </w:tblPr>
      <w:tblGrid>
        <w:gridCol w:w="656"/>
        <w:gridCol w:w="1615"/>
        <w:gridCol w:w="630"/>
        <w:gridCol w:w="2486"/>
        <w:gridCol w:w="283"/>
        <w:gridCol w:w="3260"/>
      </w:tblGrid>
      <w:tr w:rsidR="00CD40C6" w:rsidTr="00277C22"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40C6" w:rsidRDefault="00CD40C6" w:rsidP="003305C1">
            <w:pPr>
              <w:spacing w:line="36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V(e)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D40C6" w:rsidTr="00277C2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CD40C6" w:rsidRDefault="00CD40C6" w:rsidP="003305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třídní /- ho učitelky /-e</w:t>
            </w:r>
          </w:p>
        </w:tc>
      </w:tr>
    </w:tbl>
    <w:p w:rsidR="001E3367" w:rsidRDefault="00277C22" w:rsidP="00613E29">
      <w:pPr>
        <w:rPr>
          <w:sz w:val="24"/>
          <w:szCs w:val="24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05223" wp14:editId="1CFBDD9C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73405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63C75" id="Přímá spojnic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5pt" to="451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77C22" w:rsidRPr="00277C22" w:rsidRDefault="00277C22" w:rsidP="00CD40C6">
      <w:pPr>
        <w:ind w:left="142"/>
        <w:rPr>
          <w:sz w:val="10"/>
          <w:szCs w:val="24"/>
        </w:rPr>
      </w:pPr>
    </w:p>
    <w:p w:rsidR="00CD40C6" w:rsidRDefault="00CD40C6" w:rsidP="00CD40C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Vyjádření </w:t>
      </w:r>
      <w:r w:rsidR="00090795">
        <w:rPr>
          <w:sz w:val="24"/>
          <w:szCs w:val="24"/>
        </w:rPr>
        <w:t>ředitele školy</w:t>
      </w:r>
      <w:r>
        <w:rPr>
          <w:sz w:val="24"/>
          <w:szCs w:val="24"/>
        </w:rPr>
        <w:t>:</w:t>
      </w:r>
      <w:r w:rsidR="00090795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doporučuji uvolnění *</w:t>
      </w:r>
    </w:p>
    <w:p w:rsidR="00CD40C6" w:rsidRDefault="00CD40C6" w:rsidP="00CD40C6">
      <w:pPr>
        <w:ind w:left="142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nedoporučuji uvolnění *</w:t>
      </w:r>
    </w:p>
    <w:p w:rsidR="00CD40C6" w:rsidRDefault="00CD40C6" w:rsidP="00CD40C6">
      <w:pPr>
        <w:rPr>
          <w:sz w:val="24"/>
          <w:szCs w:val="24"/>
        </w:rPr>
      </w:pPr>
    </w:p>
    <w:p w:rsidR="00CD40C6" w:rsidRDefault="00CD40C6" w:rsidP="00CD40C6">
      <w:pPr>
        <w:rPr>
          <w:sz w:val="24"/>
          <w:szCs w:val="24"/>
        </w:rPr>
      </w:pPr>
    </w:p>
    <w:tbl>
      <w:tblPr>
        <w:tblStyle w:val="Mkatabulky"/>
        <w:tblW w:w="8930" w:type="dxa"/>
        <w:tblInd w:w="142" w:type="dxa"/>
        <w:tblLook w:val="04A0" w:firstRow="1" w:lastRow="0" w:firstColumn="1" w:lastColumn="0" w:noHBand="0" w:noVBand="1"/>
      </w:tblPr>
      <w:tblGrid>
        <w:gridCol w:w="656"/>
        <w:gridCol w:w="1615"/>
        <w:gridCol w:w="630"/>
        <w:gridCol w:w="2486"/>
        <w:gridCol w:w="283"/>
        <w:gridCol w:w="3260"/>
      </w:tblGrid>
      <w:tr w:rsidR="00CD40C6" w:rsidTr="00277C22"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40C6" w:rsidRDefault="00CD40C6" w:rsidP="003305C1">
            <w:pPr>
              <w:spacing w:line="36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V(e)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D40C6" w:rsidTr="00277C22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0C6" w:rsidRDefault="00CD40C6" w:rsidP="00330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CD40C6" w:rsidRDefault="00CD40C6" w:rsidP="00277C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 </w:t>
            </w:r>
            <w:r w:rsidR="00277C22">
              <w:rPr>
                <w:sz w:val="24"/>
                <w:szCs w:val="24"/>
              </w:rPr>
              <w:t>ředitele školy</w:t>
            </w:r>
          </w:p>
        </w:tc>
      </w:tr>
    </w:tbl>
    <w:p w:rsidR="00277C22" w:rsidRDefault="00277C22" w:rsidP="00277C22">
      <w:pPr>
        <w:rPr>
          <w:sz w:val="16"/>
        </w:rPr>
      </w:pPr>
    </w:p>
    <w:p w:rsidR="00B93FBD" w:rsidRPr="00277C22" w:rsidRDefault="00277C22" w:rsidP="00277C22">
      <w:pPr>
        <w:rPr>
          <w:sz w:val="16"/>
        </w:rPr>
      </w:pPr>
      <w:r w:rsidRPr="00277C22">
        <w:rPr>
          <w:sz w:val="16"/>
        </w:rPr>
        <w:t>* nehodící se škrtněte</w:t>
      </w:r>
    </w:p>
    <w:sectPr w:rsidR="00B93FBD" w:rsidRPr="00277C22" w:rsidSect="00277C22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C4" w:rsidRDefault="00CE36C4" w:rsidP="00CE36C4">
      <w:r>
        <w:separator/>
      </w:r>
    </w:p>
  </w:endnote>
  <w:endnote w:type="continuationSeparator" w:id="0">
    <w:p w:rsidR="00CE36C4" w:rsidRDefault="00CE36C4" w:rsidP="00CE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C4" w:rsidRDefault="00CE36C4" w:rsidP="00CE36C4">
      <w:r>
        <w:separator/>
      </w:r>
    </w:p>
  </w:footnote>
  <w:footnote w:type="continuationSeparator" w:id="0">
    <w:p w:rsidR="00CE36C4" w:rsidRDefault="00CE36C4" w:rsidP="00CE3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C4" w:rsidRDefault="00CE36C4" w:rsidP="00CE36C4">
    <w:pPr>
      <w:jc w:val="center"/>
      <w:rPr>
        <w:b/>
        <w:sz w:val="32"/>
      </w:rPr>
    </w:pPr>
    <w:r w:rsidRPr="00CE36C4">
      <w:rPr>
        <w:b/>
        <w:sz w:val="32"/>
      </w:rPr>
      <w:t>Základní škola a Mateřská škola Vrbovec</w:t>
    </w:r>
  </w:p>
  <w:p w:rsidR="00CE36C4" w:rsidRPr="00CE36C4" w:rsidRDefault="00613E29" w:rsidP="00CE36C4">
    <w:pPr>
      <w:jc w:val="center"/>
      <w:rPr>
        <w:b/>
        <w:sz w:val="18"/>
      </w:rPr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078FC" wp14:editId="18DE633F">
              <wp:simplePos x="0" y="0"/>
              <wp:positionH relativeFrom="column">
                <wp:posOffset>-52567</wp:posOffset>
              </wp:positionH>
              <wp:positionV relativeFrom="paragraph">
                <wp:posOffset>55628</wp:posOffset>
              </wp:positionV>
              <wp:extent cx="5683581" cy="0"/>
              <wp:effectExtent l="0" t="0" r="317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358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4F9A2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4.4pt" to="44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:rsidR="00CE36C4" w:rsidRPr="00CE36C4" w:rsidRDefault="00CE36C4" w:rsidP="00CE36C4">
    <w:pPr>
      <w:jc w:val="center"/>
      <w:rPr>
        <w:sz w:val="16"/>
      </w:rPr>
    </w:pPr>
    <w:r>
      <w:rPr>
        <w:sz w:val="16"/>
      </w:rPr>
      <w:t>Vrbovec 143, Vrbovec 671 24; tel. 515 230 171, IČ: 75003872, reditelna@zsmsvrbovec.cz; www.zsmsvrbovec.cz</w:t>
    </w:r>
  </w:p>
  <w:p w:rsidR="00CE36C4" w:rsidRDefault="00CE36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2711"/>
    <w:multiLevelType w:val="hybridMultilevel"/>
    <w:tmpl w:val="7278C68A"/>
    <w:lvl w:ilvl="0" w:tplc="04050001">
      <w:start w:val="6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3C"/>
    <w:rsid w:val="00090795"/>
    <w:rsid w:val="001D4956"/>
    <w:rsid w:val="001D6719"/>
    <w:rsid w:val="001E3367"/>
    <w:rsid w:val="00277C22"/>
    <w:rsid w:val="003772D1"/>
    <w:rsid w:val="005806C8"/>
    <w:rsid w:val="00613E29"/>
    <w:rsid w:val="008057C1"/>
    <w:rsid w:val="009F6D49"/>
    <w:rsid w:val="00AC673C"/>
    <w:rsid w:val="00B93FBD"/>
    <w:rsid w:val="00CB45A3"/>
    <w:rsid w:val="00CD40C6"/>
    <w:rsid w:val="00C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753B2"/>
  <w15:chartTrackingRefBased/>
  <w15:docId w15:val="{4ABF2414-B38D-4A0F-A17C-E7096603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7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057C1"/>
    <w:pPr>
      <w:spacing w:after="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AC67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73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36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6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36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6C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1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Hortová</dc:creator>
  <cp:keywords/>
  <dc:description/>
  <cp:lastModifiedBy>Alžběta Hortová</cp:lastModifiedBy>
  <cp:revision>2</cp:revision>
  <cp:lastPrinted>2018-12-04T12:32:00Z</cp:lastPrinted>
  <dcterms:created xsi:type="dcterms:W3CDTF">2021-08-31T06:46:00Z</dcterms:created>
  <dcterms:modified xsi:type="dcterms:W3CDTF">2021-08-31T06:46:00Z</dcterms:modified>
</cp:coreProperties>
</file>