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1A24" w14:textId="77777777" w:rsidR="00115653" w:rsidRDefault="00115653" w:rsidP="00115653"/>
    <w:p w14:paraId="2DBFB5A4" w14:textId="77777777" w:rsidR="00115653" w:rsidRDefault="00115653" w:rsidP="00115653"/>
    <w:p w14:paraId="2EA810E6" w14:textId="77777777" w:rsidR="00115653" w:rsidRDefault="00115653" w:rsidP="0011565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ROČNÍ PLÁN ŠD</w:t>
      </w:r>
    </w:p>
    <w:p w14:paraId="009D0380" w14:textId="77777777" w:rsidR="00115653" w:rsidRDefault="00115653" w:rsidP="00115653">
      <w:pPr>
        <w:rPr>
          <w:sz w:val="52"/>
          <w:szCs w:val="52"/>
          <w:u w:val="single"/>
        </w:rPr>
      </w:pPr>
    </w:p>
    <w:p w14:paraId="229C04F7" w14:textId="77777777" w:rsidR="00115653" w:rsidRDefault="00115653" w:rsidP="00115653">
      <w:pPr>
        <w:rPr>
          <w:sz w:val="52"/>
          <w:szCs w:val="52"/>
          <w:u w:val="single"/>
        </w:rPr>
      </w:pPr>
    </w:p>
    <w:p w14:paraId="56774BCD" w14:textId="77777777" w:rsidR="00115653" w:rsidRDefault="00115653" w:rsidP="00115653">
      <w:pPr>
        <w:rPr>
          <w:sz w:val="52"/>
          <w:szCs w:val="52"/>
          <w:u w:val="single"/>
        </w:rPr>
      </w:pPr>
    </w:p>
    <w:p w14:paraId="39A3D52C" w14:textId="021B2066" w:rsidR="00115653" w:rsidRDefault="000657CA" w:rsidP="00115653">
      <w:pPr>
        <w:rPr>
          <w:sz w:val="36"/>
          <w:szCs w:val="36"/>
        </w:rPr>
      </w:pPr>
      <w:r>
        <w:rPr>
          <w:sz w:val="36"/>
          <w:szCs w:val="36"/>
        </w:rPr>
        <w:t>Školní rok: 202</w:t>
      </w:r>
      <w:r w:rsidR="00433D6C">
        <w:rPr>
          <w:sz w:val="36"/>
          <w:szCs w:val="36"/>
        </w:rPr>
        <w:t>3</w:t>
      </w:r>
      <w:r>
        <w:rPr>
          <w:sz w:val="36"/>
          <w:szCs w:val="36"/>
        </w:rPr>
        <w:t xml:space="preserve"> – 202</w:t>
      </w:r>
      <w:r w:rsidR="00433D6C">
        <w:rPr>
          <w:sz w:val="36"/>
          <w:szCs w:val="36"/>
        </w:rPr>
        <w:t>4</w:t>
      </w:r>
    </w:p>
    <w:p w14:paraId="5D35C51C" w14:textId="77777777" w:rsidR="00115653" w:rsidRDefault="00115653" w:rsidP="00115653">
      <w:pPr>
        <w:rPr>
          <w:sz w:val="36"/>
          <w:szCs w:val="36"/>
        </w:rPr>
      </w:pPr>
    </w:p>
    <w:p w14:paraId="72D7B1FD" w14:textId="77777777" w:rsidR="00115653" w:rsidRDefault="00115653" w:rsidP="00115653">
      <w:pPr>
        <w:rPr>
          <w:b/>
          <w:sz w:val="36"/>
          <w:szCs w:val="36"/>
        </w:rPr>
      </w:pPr>
      <w:r>
        <w:rPr>
          <w:b/>
          <w:sz w:val="36"/>
          <w:szCs w:val="36"/>
        </w:rPr>
        <w:t>ŠD při Základní škole a Mateřské škole Vrbovec</w:t>
      </w:r>
    </w:p>
    <w:p w14:paraId="57D4298D" w14:textId="77777777" w:rsidR="00115653" w:rsidRDefault="00115653" w:rsidP="00115653">
      <w:pPr>
        <w:rPr>
          <w:b/>
          <w:sz w:val="36"/>
          <w:szCs w:val="36"/>
        </w:rPr>
      </w:pPr>
    </w:p>
    <w:p w14:paraId="014ADCC5" w14:textId="77777777" w:rsidR="00115653" w:rsidRDefault="00115653" w:rsidP="00115653">
      <w:pPr>
        <w:rPr>
          <w:sz w:val="36"/>
          <w:szCs w:val="36"/>
          <w:u w:val="single"/>
        </w:rPr>
      </w:pPr>
    </w:p>
    <w:p w14:paraId="30041D2D" w14:textId="77777777" w:rsidR="00115653" w:rsidRDefault="00115653" w:rsidP="00115653">
      <w:pPr>
        <w:rPr>
          <w:sz w:val="36"/>
          <w:szCs w:val="36"/>
          <w:u w:val="single"/>
        </w:rPr>
      </w:pPr>
    </w:p>
    <w:p w14:paraId="28E01640" w14:textId="77777777" w:rsidR="00115653" w:rsidRDefault="00115653" w:rsidP="00115653">
      <w:pPr>
        <w:rPr>
          <w:sz w:val="36"/>
          <w:szCs w:val="36"/>
          <w:u w:val="single"/>
        </w:rPr>
      </w:pPr>
    </w:p>
    <w:p w14:paraId="37C25E7E" w14:textId="77777777" w:rsidR="00115653" w:rsidRDefault="00115653" w:rsidP="00115653">
      <w:pPr>
        <w:rPr>
          <w:sz w:val="36"/>
          <w:szCs w:val="36"/>
          <w:u w:val="single"/>
        </w:rPr>
      </w:pPr>
    </w:p>
    <w:p w14:paraId="36AFE3AD" w14:textId="77777777" w:rsidR="00115653" w:rsidRDefault="00115653" w:rsidP="00115653">
      <w:pPr>
        <w:rPr>
          <w:sz w:val="36"/>
          <w:szCs w:val="36"/>
          <w:u w:val="single"/>
        </w:rPr>
      </w:pPr>
    </w:p>
    <w:p w14:paraId="14BE2231" w14:textId="77777777" w:rsidR="00115653" w:rsidRDefault="00115653" w:rsidP="00115653">
      <w:pPr>
        <w:rPr>
          <w:sz w:val="36"/>
          <w:szCs w:val="36"/>
        </w:rPr>
      </w:pPr>
    </w:p>
    <w:p w14:paraId="5D326A12" w14:textId="77777777" w:rsidR="00115653" w:rsidRPr="008E2EB1" w:rsidRDefault="0031648F" w:rsidP="00115653">
      <w:pPr>
        <w:rPr>
          <w:b/>
          <w:sz w:val="32"/>
          <w:szCs w:val="32"/>
          <w:u w:val="single"/>
        </w:rPr>
      </w:pPr>
      <w:r w:rsidRPr="008E2EB1">
        <w:rPr>
          <w:b/>
          <w:sz w:val="32"/>
          <w:szCs w:val="32"/>
          <w:u w:val="single"/>
        </w:rPr>
        <w:t>Školní rok v družince</w:t>
      </w:r>
    </w:p>
    <w:p w14:paraId="721C1E2F" w14:textId="77777777" w:rsidR="00115653" w:rsidRDefault="00115653" w:rsidP="00115653">
      <w:pPr>
        <w:rPr>
          <w:sz w:val="32"/>
          <w:szCs w:val="32"/>
          <w:u w:val="single"/>
        </w:rPr>
      </w:pPr>
    </w:p>
    <w:p w14:paraId="3BBEF59F" w14:textId="77777777" w:rsidR="00FC39AD" w:rsidRDefault="00115653" w:rsidP="00115653">
      <w:pPr>
        <w:shd w:val="clear" w:color="auto" w:fill="FFFFFF"/>
        <w:rPr>
          <w:rStyle w:val="Strong"/>
          <w:b w:val="0"/>
          <w:color w:val="000000"/>
          <w:shd w:val="clear" w:color="auto" w:fill="FFFFFF"/>
        </w:rPr>
      </w:pPr>
      <w:r>
        <w:rPr>
          <w:rStyle w:val="Strong"/>
          <w:b w:val="0"/>
          <w:color w:val="000000"/>
          <w:shd w:val="clear" w:color="auto" w:fill="FFFFFF"/>
        </w:rPr>
        <w:t xml:space="preserve">  </w:t>
      </w:r>
    </w:p>
    <w:p w14:paraId="27E1BB0A" w14:textId="77777777" w:rsidR="00115653" w:rsidRDefault="00FC39AD" w:rsidP="00115653">
      <w:pPr>
        <w:shd w:val="clear" w:color="auto" w:fill="FFFFFF"/>
        <w:rPr>
          <w:bCs/>
          <w:color w:val="000000"/>
          <w:shd w:val="clear" w:color="auto" w:fill="FFFFFF"/>
        </w:rPr>
      </w:pPr>
      <w:r>
        <w:rPr>
          <w:rStyle w:val="Strong"/>
          <w:b w:val="0"/>
          <w:color w:val="000000"/>
          <w:shd w:val="clear" w:color="auto" w:fill="FFFFFF"/>
        </w:rPr>
        <w:t xml:space="preserve"> Cílem </w:t>
      </w:r>
      <w:r w:rsidR="00115653">
        <w:rPr>
          <w:rStyle w:val="Strong"/>
          <w:b w:val="0"/>
          <w:color w:val="000000"/>
          <w:shd w:val="clear" w:color="auto" w:fill="FFFFFF"/>
        </w:rPr>
        <w:t xml:space="preserve"> je rozvíjet kladný vztah k přírodě, životnímu prostředí, prohlubovat u dětí</w:t>
      </w:r>
      <w:r w:rsidR="00115653">
        <w:rPr>
          <w:color w:val="222222"/>
        </w:rPr>
        <w:t xml:space="preserve"> základní znalosti o životním prostředí, porozumět a získávat přímé zkušenosti z přírody a uvědomovat si její estetické hodnoty. Učit děti šetřit potravinami a  energiemi, hospodařit s odpady</w:t>
      </w:r>
      <w:r w:rsidR="00115653">
        <w:t xml:space="preserve"> </w:t>
      </w:r>
      <w:r>
        <w:rPr>
          <w:color w:val="222222"/>
        </w:rPr>
        <w:t xml:space="preserve">(třídění odpadu). </w:t>
      </w:r>
    </w:p>
    <w:p w14:paraId="19D14627" w14:textId="77777777" w:rsidR="00115653" w:rsidRDefault="00115653" w:rsidP="00115653">
      <w:pPr>
        <w:rPr>
          <w:bCs/>
          <w:color w:val="000000"/>
          <w:shd w:val="clear" w:color="auto" w:fill="FFFFFF"/>
        </w:rPr>
      </w:pPr>
      <w:r>
        <w:rPr>
          <w:rStyle w:val="Strong"/>
          <w:b w:val="0"/>
          <w:color w:val="000000"/>
          <w:shd w:val="clear" w:color="auto" w:fill="FFFFFF"/>
        </w:rPr>
        <w:t xml:space="preserve">  Prioritou je, aby si děti pěstovaly dobré vztahy mezi sebou, naučily se spolupracovat, respektovat názor jiných, vyhledávat informace na daná témata a pracovat s nimi.</w:t>
      </w:r>
    </w:p>
    <w:p w14:paraId="0C7CFFA4" w14:textId="77777777" w:rsidR="00C71F3C" w:rsidRDefault="00115653" w:rsidP="00115653">
      <w:r>
        <w:t xml:space="preserve"> Mimo jiné se zaměřuje i na sebevzdělávání,</w:t>
      </w:r>
      <w:r w:rsidR="00FC39AD">
        <w:t xml:space="preserve"> rozvoj fantazie,</w:t>
      </w:r>
      <w:r>
        <w:t xml:space="preserve"> pomoc druhým, plnění si svých povinností, naučí nás dbát o naše zdraví, vztahu ke knihám, získávání čtenářských dovedností, bezpečnost v silničním provozu, pěstuje v dětech kladný vztah </w:t>
      </w:r>
      <w:r w:rsidR="00FC39AD">
        <w:t xml:space="preserve">k rodině, </w:t>
      </w:r>
      <w:r>
        <w:t>ke sportu a pohybu, učí děti využívat nejen přírodní, ale i netradiční materiály a plnit si zadané úkoly.</w:t>
      </w:r>
    </w:p>
    <w:p w14:paraId="595F77AD" w14:textId="77777777" w:rsidR="00115653" w:rsidRDefault="00C71F3C" w:rsidP="00115653">
      <w:r>
        <w:t xml:space="preserve">   Každé oddělení si zvolí</w:t>
      </w:r>
      <w:r w:rsidR="00115653">
        <w:t xml:space="preserve"> </w:t>
      </w:r>
      <w:r w:rsidR="00FC39AD">
        <w:t>svoji</w:t>
      </w:r>
      <w:r>
        <w:t xml:space="preserve"> družinkovou</w:t>
      </w:r>
      <w:r w:rsidR="00FC39AD">
        <w:t xml:space="preserve"> hru, svá</w:t>
      </w:r>
      <w:r w:rsidR="0031648F">
        <w:t xml:space="preserve"> </w:t>
      </w:r>
      <w:r w:rsidR="00FC39AD">
        <w:t>pravidla,</w:t>
      </w:r>
      <w:r w:rsidR="00115653">
        <w:t xml:space="preserve"> a úkoly, za jejichž splnění děti získáv</w:t>
      </w:r>
      <w:r w:rsidR="00DD6966">
        <w:t>ají „bodíky“.  Na konci školního roku je hra vyhodnoce</w:t>
      </w:r>
      <w:r w:rsidR="00115653">
        <w:t>na. Hra je pro děti nejen motivační a inspirující, ale pomáhá také v hodnocení a sebehodnocení dětí.</w:t>
      </w:r>
    </w:p>
    <w:p w14:paraId="3E7F140B" w14:textId="77777777" w:rsidR="00115653" w:rsidRDefault="00115653" w:rsidP="00115653"/>
    <w:p w14:paraId="2C30CEED" w14:textId="4949BD75" w:rsidR="00115653" w:rsidRDefault="000657CA" w:rsidP="00115653">
      <w:r>
        <w:t>1. oddělení</w:t>
      </w:r>
      <w:r w:rsidR="00433D6C">
        <w:tab/>
        <w:t xml:space="preserve">                                </w:t>
      </w:r>
      <w:r w:rsidR="00FC39AD">
        <w:t>v</w:t>
      </w:r>
      <w:r>
        <w:t>ychovatelka Marie Vítámvásová</w:t>
      </w:r>
    </w:p>
    <w:p w14:paraId="677F2746" w14:textId="51470860" w:rsidR="00115653" w:rsidRDefault="000657CA" w:rsidP="00FC39AD">
      <w:pPr>
        <w:tabs>
          <w:tab w:val="left" w:pos="4032"/>
        </w:tabs>
      </w:pPr>
      <w:r>
        <w:t>2. oddělení</w:t>
      </w:r>
      <w:r w:rsidR="00433D6C">
        <w:t xml:space="preserve">                                      </w:t>
      </w:r>
      <w:r w:rsidR="00FC39AD">
        <w:t>vedoucí vychovatelka Hana Jarmarová</w:t>
      </w:r>
    </w:p>
    <w:p w14:paraId="141285B8" w14:textId="024A928A" w:rsidR="00115653" w:rsidRDefault="000657CA" w:rsidP="00FC39AD">
      <w:pPr>
        <w:tabs>
          <w:tab w:val="left" w:pos="4032"/>
        </w:tabs>
      </w:pPr>
      <w:r>
        <w:t>3. oddělení</w:t>
      </w:r>
      <w:r w:rsidR="00433D6C">
        <w:t xml:space="preserve">                                      </w:t>
      </w:r>
      <w:r>
        <w:t>vychovatelka Barbora Hřebíčková</w:t>
      </w:r>
    </w:p>
    <w:p w14:paraId="25A09CCB" w14:textId="7C55A985" w:rsidR="00433D6C" w:rsidRDefault="00115653" w:rsidP="00FC39AD">
      <w:pPr>
        <w:tabs>
          <w:tab w:val="left" w:pos="4032"/>
        </w:tabs>
      </w:pPr>
      <w:r>
        <w:t xml:space="preserve">4. </w:t>
      </w:r>
      <w:r w:rsidR="000657CA">
        <w:t>oddělení</w:t>
      </w:r>
      <w:r w:rsidR="00433D6C">
        <w:t xml:space="preserve">                                      </w:t>
      </w:r>
      <w:r w:rsidR="000657CA">
        <w:t>vychovatelka Mgr. Jana Vykoukalová</w:t>
      </w:r>
      <w:r w:rsidR="00433D6C">
        <w:t>, Barbora Míčková</w:t>
      </w:r>
    </w:p>
    <w:p w14:paraId="1DABCD06" w14:textId="0ABB1C40" w:rsidR="00433D6C" w:rsidRDefault="000657CA" w:rsidP="00433D6C">
      <w:pPr>
        <w:spacing w:after="160" w:line="259" w:lineRule="auto"/>
      </w:pPr>
      <w:r>
        <w:t>Ranní družina                                 vychovatelka Radka Dolejší</w:t>
      </w:r>
    </w:p>
    <w:p w14:paraId="30FD9147" w14:textId="35513510" w:rsidR="000657CA" w:rsidRDefault="00433D6C" w:rsidP="00433D6C">
      <w:pPr>
        <w:spacing w:after="160" w:line="259" w:lineRule="auto"/>
      </w:pPr>
      <w:r>
        <w:br w:type="page"/>
      </w:r>
    </w:p>
    <w:p w14:paraId="62E51846" w14:textId="77777777" w:rsidR="00115653" w:rsidRPr="00115653" w:rsidRDefault="00115653" w:rsidP="0011565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Další výchovně vzdělávací aktivity </w:t>
      </w:r>
    </w:p>
    <w:p w14:paraId="09E11F02" w14:textId="77777777" w:rsidR="00115653" w:rsidRDefault="00115653" w:rsidP="00115653">
      <w:pPr>
        <w:rPr>
          <w:sz w:val="32"/>
          <w:szCs w:val="32"/>
          <w:u w:val="single"/>
        </w:rPr>
      </w:pPr>
    </w:p>
    <w:p w14:paraId="1C6F4095" w14:textId="77777777" w:rsidR="00DD6966" w:rsidRDefault="00DD6966" w:rsidP="00115653">
      <w:pPr>
        <w:rPr>
          <w:b/>
          <w:sz w:val="28"/>
          <w:szCs w:val="28"/>
        </w:rPr>
      </w:pPr>
    </w:p>
    <w:p w14:paraId="730D5816" w14:textId="77777777"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ZÁŘÍ </w:t>
      </w:r>
      <w:r w:rsidR="00551A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Hurá do školy</w:t>
      </w:r>
    </w:p>
    <w:p w14:paraId="61F93A87" w14:textId="77777777"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14734AC" w14:textId="77777777" w:rsidR="00115653" w:rsidRDefault="00115653" w:rsidP="00115653">
      <w:pPr>
        <w:numPr>
          <w:ilvl w:val="0"/>
          <w:numId w:val="1"/>
        </w:numPr>
      </w:pPr>
      <w:r>
        <w:rPr>
          <w:u w:val="single"/>
        </w:rPr>
        <w:t xml:space="preserve">Seznamujeme </w:t>
      </w:r>
      <w:r>
        <w:t>děti s novým prostředím, novým režimem, školním řádem a řádem ŠD</w:t>
      </w:r>
    </w:p>
    <w:p w14:paraId="13BC65FB" w14:textId="77777777" w:rsidR="00115653" w:rsidRDefault="00115653" w:rsidP="00115653">
      <w:pPr>
        <w:numPr>
          <w:ilvl w:val="0"/>
          <w:numId w:val="1"/>
        </w:numPr>
      </w:pPr>
      <w:r>
        <w:rPr>
          <w:u w:val="single"/>
        </w:rPr>
        <w:t>Poučujeme děti</w:t>
      </w:r>
      <w:r>
        <w:t xml:space="preserve"> o bezpečnosti a chování ve ŠD,</w:t>
      </w:r>
      <w:r w:rsidR="006D0DCA">
        <w:t xml:space="preserve"> ve školní jídelně a </w:t>
      </w:r>
      <w:r>
        <w:t xml:space="preserve"> prostorách školy, při hrách a všech aktivitách ve ŠD</w:t>
      </w:r>
    </w:p>
    <w:p w14:paraId="3DA10A34" w14:textId="77777777" w:rsidR="006D0DCA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Adaptujeme se na školní prostředí</w:t>
      </w:r>
    </w:p>
    <w:p w14:paraId="66113352" w14:textId="77777777" w:rsidR="006D0DCA" w:rsidRDefault="006D0DCA" w:rsidP="006D0DCA">
      <w:pPr>
        <w:numPr>
          <w:ilvl w:val="0"/>
          <w:numId w:val="1"/>
        </w:numPr>
      </w:pPr>
      <w:r>
        <w:t>S</w:t>
      </w:r>
      <w:r w:rsidR="00115653">
        <w:t>eznamujeme se s novými kamarády – seznamovací hry</w:t>
      </w:r>
      <w:r>
        <w:t>,</w:t>
      </w:r>
      <w:r w:rsidRPr="006D0DCA">
        <w:t xml:space="preserve"> </w:t>
      </w:r>
      <w:r>
        <w:t xml:space="preserve">žebříček hodnot, čím </w:t>
      </w:r>
      <w:r w:rsidR="00F11824">
        <w:t xml:space="preserve">          </w:t>
      </w:r>
      <w:r>
        <w:t>si kamarádi dělají radost, vzájemná pomoc</w:t>
      </w:r>
    </w:p>
    <w:p w14:paraId="3CEAC71A" w14:textId="77777777" w:rsidR="00F11824" w:rsidRDefault="00F11824" w:rsidP="00F11824">
      <w:pPr>
        <w:numPr>
          <w:ilvl w:val="0"/>
          <w:numId w:val="1"/>
        </w:numPr>
      </w:pPr>
      <w:r>
        <w:t xml:space="preserve">Vytváříme si pravidla družinky a seznamujeme se s celoroční družinovou soutěží   </w:t>
      </w:r>
    </w:p>
    <w:p w14:paraId="15E50305" w14:textId="77777777" w:rsidR="00115653" w:rsidRDefault="00F11824" w:rsidP="00551A8E">
      <w:pPr>
        <w:numPr>
          <w:ilvl w:val="0"/>
          <w:numId w:val="1"/>
        </w:numPr>
        <w:spacing w:before="100" w:beforeAutospacing="1" w:after="100" w:afterAutospacing="1"/>
      </w:pPr>
      <w:r w:rsidRPr="007F014C">
        <w:t>Napíšeme si narozeniny všech dětí a přip</w:t>
      </w:r>
      <w:r w:rsidR="00551A8E">
        <w:t>ravíme si narozeninovou nástěnku</w:t>
      </w:r>
    </w:p>
    <w:p w14:paraId="0DB190BD" w14:textId="77777777"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Respektujeme a dodržujeme daná pravidla v kolektivu ŠD</w:t>
      </w:r>
    </w:p>
    <w:p w14:paraId="700A65CB" w14:textId="77777777" w:rsidR="00F11824" w:rsidRDefault="006D0DCA" w:rsidP="00F11824">
      <w:pPr>
        <w:numPr>
          <w:ilvl w:val="0"/>
          <w:numId w:val="1"/>
        </w:numPr>
      </w:pPr>
      <w:r w:rsidRPr="007F014C">
        <w:t>Poznáváme nové prostředí</w:t>
      </w:r>
      <w:r w:rsidR="00F11824">
        <w:t>, místo, kde žijeme – rozhovory, kresba, zajímavé informace, pověst</w:t>
      </w:r>
    </w:p>
    <w:p w14:paraId="59F0135B" w14:textId="77777777" w:rsidR="006D0DCA" w:rsidRPr="007F014C" w:rsidRDefault="00F11824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„Jak se máme správně chovat“, nezapomínáme na kouzelná slovíčka, děkuji a prosím</w:t>
      </w:r>
    </w:p>
    <w:p w14:paraId="6A237893" w14:textId="77777777"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Rozvíjíme kladný vztah k učení, ke škole, ke spolužákům</w:t>
      </w:r>
    </w:p>
    <w:p w14:paraId="6DD59C88" w14:textId="77777777"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Ohlížíme se za prázdn</w:t>
      </w:r>
      <w:r>
        <w:t>inami, přineseme si pohlednice či</w:t>
      </w:r>
      <w:r w:rsidRPr="007F014C">
        <w:t xml:space="preserve"> fotky z dovolené</w:t>
      </w:r>
    </w:p>
    <w:p w14:paraId="36E2F449" w14:textId="77777777"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>
        <w:t>P</w:t>
      </w:r>
      <w:r w:rsidRPr="007F014C">
        <w:t>ovídáme si o cestě do školy a cestě domů-základy bezpečnosti při přemisťování</w:t>
      </w:r>
    </w:p>
    <w:p w14:paraId="3BC25722" w14:textId="77777777"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>
        <w:t>Při pobytu na školním nebo dětském hřišti</w:t>
      </w:r>
      <w:r w:rsidRPr="007F014C">
        <w:t xml:space="preserve"> hrajeme pohybové hry a cvičíme, hry </w:t>
      </w:r>
      <w:r>
        <w:t xml:space="preserve">      </w:t>
      </w:r>
      <w:r w:rsidRPr="007F014C">
        <w:t>na pískovišti</w:t>
      </w:r>
      <w:r>
        <w:t>, soutěže</w:t>
      </w:r>
    </w:p>
    <w:p w14:paraId="29957930" w14:textId="616B137A" w:rsidR="006D0DCA" w:rsidRPr="007F014C" w:rsidRDefault="006D0DCA" w:rsidP="006D0DCA">
      <w:pPr>
        <w:numPr>
          <w:ilvl w:val="0"/>
          <w:numId w:val="1"/>
        </w:numPr>
        <w:spacing w:before="100" w:beforeAutospacing="1" w:after="100" w:afterAutospacing="1"/>
      </w:pPr>
      <w:r w:rsidRPr="007F014C">
        <w:t>Kontrolujeme běžnou hygienu- mytí rukou před jídlem, po použití WC</w:t>
      </w:r>
      <w:r>
        <w:t xml:space="preserve">, </w:t>
      </w:r>
      <w:r w:rsidR="00F11824">
        <w:t xml:space="preserve">sebeobsluhu, stolování, </w:t>
      </w:r>
      <w:r>
        <w:t>zdůrazňujeme použí</w:t>
      </w:r>
      <w:r w:rsidR="00551A8E">
        <w:t>vání dezinfekce dle potřeby</w:t>
      </w:r>
    </w:p>
    <w:p w14:paraId="6656E500" w14:textId="77777777" w:rsidR="00F11824" w:rsidRDefault="00F11824" w:rsidP="00F11824">
      <w:pPr>
        <w:numPr>
          <w:ilvl w:val="0"/>
          <w:numId w:val="1"/>
        </w:numPr>
      </w:pPr>
      <w:r>
        <w:t>Nabízíme dětem</w:t>
      </w:r>
      <w:r w:rsidRPr="00F11824">
        <w:t xml:space="preserve"> </w:t>
      </w:r>
      <w:r>
        <w:t>zájmo</w:t>
      </w:r>
      <w:r w:rsidR="00916F64">
        <w:t xml:space="preserve">vé útvary školní družiny </w:t>
      </w:r>
    </w:p>
    <w:p w14:paraId="2E9C248A" w14:textId="77777777" w:rsidR="00F11824" w:rsidRDefault="00F11824" w:rsidP="00F11824">
      <w:pPr>
        <w:numPr>
          <w:ilvl w:val="0"/>
          <w:numId w:val="1"/>
        </w:numPr>
      </w:pPr>
      <w:r>
        <w:t>Vyrábíme výrobky s podzimní tématikou</w:t>
      </w:r>
    </w:p>
    <w:p w14:paraId="37329F6B" w14:textId="77777777" w:rsidR="00115653" w:rsidRPr="007F014C" w:rsidRDefault="00F11824" w:rsidP="00551A8E">
      <w:pPr>
        <w:numPr>
          <w:ilvl w:val="0"/>
          <w:numId w:val="1"/>
        </w:numPr>
      </w:pPr>
      <w:r>
        <w:t>Oslavujeme Mezinárodní den míru 21.9.</w:t>
      </w:r>
      <w:r w:rsidRPr="007F014C">
        <w:t xml:space="preserve"> </w:t>
      </w:r>
    </w:p>
    <w:p w14:paraId="2C1AAB2E" w14:textId="77777777" w:rsidR="00115653" w:rsidRPr="007F014C" w:rsidRDefault="00115653" w:rsidP="00115653">
      <w:pPr>
        <w:numPr>
          <w:ilvl w:val="0"/>
          <w:numId w:val="1"/>
        </w:numPr>
        <w:spacing w:before="100" w:beforeAutospacing="1" w:after="100" w:afterAutospacing="1"/>
      </w:pPr>
      <w:r w:rsidRPr="007F014C">
        <w:t>Upevňujeme společenské postoje, návyky a dovednosti</w:t>
      </w:r>
    </w:p>
    <w:p w14:paraId="1625DF5A" w14:textId="77777777" w:rsidR="00115653" w:rsidRDefault="00115653" w:rsidP="00115653">
      <w:pPr>
        <w:numPr>
          <w:ilvl w:val="0"/>
          <w:numId w:val="1"/>
        </w:numPr>
        <w:spacing w:before="100" w:beforeAutospacing="1" w:after="100" w:afterAutospacing="1"/>
      </w:pPr>
      <w:r w:rsidRPr="007F014C">
        <w:t>Čteme pohádky, básničky, říkadla, využíváme charakteristických znaků a činností v tomto měsíci</w:t>
      </w:r>
    </w:p>
    <w:p w14:paraId="40961AAB" w14:textId="63849698" w:rsidR="00916F64" w:rsidRDefault="000657CA" w:rsidP="00433D6C">
      <w:pPr>
        <w:numPr>
          <w:ilvl w:val="0"/>
          <w:numId w:val="1"/>
        </w:numPr>
        <w:spacing w:before="100" w:beforeAutospacing="1" w:after="100" w:afterAutospacing="1"/>
      </w:pPr>
      <w:r>
        <w:t>Malujeme vzpomínky na prázdniny</w:t>
      </w:r>
    </w:p>
    <w:p w14:paraId="5989E24B" w14:textId="77777777" w:rsidR="006C20DE" w:rsidRPr="007F014C" w:rsidRDefault="006C20DE" w:rsidP="000657CA">
      <w:pPr>
        <w:spacing w:before="100" w:beforeAutospacing="1" w:after="100" w:afterAutospacing="1"/>
        <w:ind w:left="360"/>
      </w:pPr>
    </w:p>
    <w:p w14:paraId="19BB3EBA" w14:textId="77777777" w:rsidR="00115653" w:rsidRDefault="00115653" w:rsidP="00551A8E">
      <w:pPr>
        <w:ind w:left="720"/>
      </w:pPr>
    </w:p>
    <w:p w14:paraId="3F621321" w14:textId="77777777" w:rsidR="00115653" w:rsidRDefault="00115653" w:rsidP="00115653"/>
    <w:p w14:paraId="30849D40" w14:textId="77777777" w:rsidR="00551A8E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ŘÍJEN </w:t>
      </w:r>
      <w:r w:rsidR="00551A8E">
        <w:rPr>
          <w:b/>
          <w:sz w:val="28"/>
          <w:szCs w:val="28"/>
        </w:rPr>
        <w:t>- Barevný podzim</w:t>
      </w:r>
    </w:p>
    <w:p w14:paraId="6A9165EE" w14:textId="77777777" w:rsidR="00115653" w:rsidRDefault="00115653" w:rsidP="00115653"/>
    <w:p w14:paraId="670058D0" w14:textId="77777777" w:rsidR="00115653" w:rsidRDefault="00BC0177" w:rsidP="00115653">
      <w:pPr>
        <w:numPr>
          <w:ilvl w:val="0"/>
          <w:numId w:val="2"/>
        </w:numPr>
      </w:pPr>
      <w:r>
        <w:t>Řešíme přírodovědné hádanky, soutěže a kví</w:t>
      </w:r>
      <w:r w:rsidR="00115653">
        <w:t>zy</w:t>
      </w:r>
    </w:p>
    <w:p w14:paraId="135C1F59" w14:textId="77777777" w:rsidR="00551A8E" w:rsidRDefault="00551A8E" w:rsidP="00551A8E">
      <w:pPr>
        <w:numPr>
          <w:ilvl w:val="0"/>
          <w:numId w:val="2"/>
        </w:numPr>
      </w:pPr>
      <w:r w:rsidRPr="00551A8E">
        <w:t>Získáváme kladný vztah k</w:t>
      </w:r>
      <w:r>
        <w:t> </w:t>
      </w:r>
      <w:r w:rsidRPr="00551A8E">
        <w:t>přírodě</w:t>
      </w:r>
      <w:r>
        <w:t xml:space="preserve">, chráníme přírodu, třídíme odpad, </w:t>
      </w:r>
      <w:r w:rsidR="00801BD9">
        <w:t>upevňujeme si pravidla</w:t>
      </w:r>
      <w:r>
        <w:t xml:space="preserve"> chování v</w:t>
      </w:r>
      <w:r w:rsidR="00BC0177">
        <w:t> </w:t>
      </w:r>
      <w:r>
        <w:t>přírodě</w:t>
      </w:r>
    </w:p>
    <w:p w14:paraId="502B4F81" w14:textId="77777777" w:rsidR="00BC0177" w:rsidRPr="00BC0177" w:rsidRDefault="00BC0177" w:rsidP="00BC0177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BC0177">
        <w:t>Besedujeme o ročních obdobích – sledujeme změny v přírodě, život zvířat</w:t>
      </w:r>
    </w:p>
    <w:p w14:paraId="2895EE38" w14:textId="77777777" w:rsidR="00BC0177" w:rsidRPr="00BC0177" w:rsidRDefault="00BC0177" w:rsidP="000F6FD7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BC0177">
        <w:t>Čteme si</w:t>
      </w:r>
      <w:r w:rsidR="000F6FD7">
        <w:t xml:space="preserve"> a povídáme</w:t>
      </w:r>
      <w:r w:rsidRPr="00BC0177">
        <w:t xml:space="preserve"> o přírodě a jejích proměnách a o zvířatech</w:t>
      </w:r>
      <w:r w:rsidR="000F6FD7">
        <w:t>, s</w:t>
      </w:r>
      <w:r w:rsidR="000F6FD7" w:rsidRPr="00551A8E">
        <w:t>nažíme se porozumět změnám v přírodě</w:t>
      </w:r>
    </w:p>
    <w:p w14:paraId="1AE09278" w14:textId="77777777" w:rsidR="00BC0177" w:rsidRDefault="000F6FD7" w:rsidP="000F6FD7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BC0177">
        <w:t>Pomocí obrázků porovnáváme, jak se příroda mění na podzim</w:t>
      </w:r>
    </w:p>
    <w:p w14:paraId="345FBAF2" w14:textId="77777777" w:rsidR="00115653" w:rsidRDefault="00801BD9" w:rsidP="00801BD9">
      <w:pPr>
        <w:numPr>
          <w:ilvl w:val="0"/>
          <w:numId w:val="2"/>
        </w:numPr>
      </w:pPr>
      <w:r>
        <w:t xml:space="preserve">Oslavujeme Mezinárodní den zvířat </w:t>
      </w:r>
      <w:r w:rsidR="000657CA">
        <w:t>4. 10</w:t>
      </w:r>
      <w:r>
        <w:t>.</w:t>
      </w:r>
      <w:r w:rsidR="00BC0177">
        <w:t>,</w:t>
      </w:r>
      <w:r w:rsidR="000657CA">
        <w:t xml:space="preserve"> </w:t>
      </w:r>
      <w:r>
        <w:t xml:space="preserve"> Světový den stromů </w:t>
      </w:r>
      <w:r w:rsidR="000657CA">
        <w:t>20. 10</w:t>
      </w:r>
      <w:r>
        <w:t>.</w:t>
      </w:r>
      <w:r w:rsidR="00BC0177">
        <w:t xml:space="preserve"> a </w:t>
      </w:r>
      <w:r w:rsidR="00BC0177" w:rsidRPr="00551A8E">
        <w:t>Halloween</w:t>
      </w:r>
    </w:p>
    <w:p w14:paraId="579395FA" w14:textId="77777777" w:rsidR="00551A8E" w:rsidRDefault="00551A8E" w:rsidP="00551A8E">
      <w:pPr>
        <w:numPr>
          <w:ilvl w:val="0"/>
          <w:numId w:val="2"/>
        </w:numPr>
      </w:pPr>
      <w:r>
        <w:lastRenderedPageBreak/>
        <w:t>Sbíráme listy, obtiskujeme je,</w:t>
      </w:r>
      <w:r w:rsidRPr="00551A8E">
        <w:t xml:space="preserve"> vyrábíme z nich koláže</w:t>
      </w:r>
      <w:r>
        <w:t>,</w:t>
      </w:r>
      <w:r w:rsidRPr="00551A8E">
        <w:t xml:space="preserve"> </w:t>
      </w:r>
      <w:r>
        <w:t>stavíme</w:t>
      </w:r>
      <w:r w:rsidR="00801BD9">
        <w:t xml:space="preserve"> a pracujeme s přírodním materiálem</w:t>
      </w:r>
      <w:r>
        <w:t xml:space="preserve"> </w:t>
      </w:r>
    </w:p>
    <w:p w14:paraId="53ED7D46" w14:textId="77777777" w:rsidR="00551A8E" w:rsidRDefault="00801BD9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Vystavujeme a m</w:t>
      </w:r>
      <w:r w:rsidR="00551A8E" w:rsidRPr="00551A8E">
        <w:t>alujeme podzimní ovoce</w:t>
      </w:r>
    </w:p>
    <w:p w14:paraId="58EBBE05" w14:textId="77777777" w:rsidR="00801BD9" w:rsidRPr="00551A8E" w:rsidRDefault="00801BD9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551A8E">
        <w:t>Poznáváme zeleninu, ovoce podle chuti a podle hmatu</w:t>
      </w:r>
    </w:p>
    <w:p w14:paraId="66E5AC9E" w14:textId="77777777" w:rsidR="00801BD9" w:rsidRDefault="00801BD9" w:rsidP="00801BD9">
      <w:pPr>
        <w:numPr>
          <w:ilvl w:val="0"/>
          <w:numId w:val="2"/>
        </w:numPr>
      </w:pPr>
      <w:r>
        <w:t>Hrajeme hry s napodobováním zvířat</w:t>
      </w:r>
    </w:p>
    <w:p w14:paraId="141C0B55" w14:textId="77777777" w:rsidR="00551A8E" w:rsidRDefault="00801BD9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Pracujeme s</w:t>
      </w:r>
      <w:r w:rsidR="00BC0177">
        <w:t> encyklopediemi o přírodě</w:t>
      </w:r>
    </w:p>
    <w:p w14:paraId="12EB7EDE" w14:textId="77777777" w:rsidR="00BC0177" w:rsidRDefault="00BC0177" w:rsidP="00BC0177">
      <w:pPr>
        <w:numPr>
          <w:ilvl w:val="0"/>
          <w:numId w:val="2"/>
        </w:numPr>
      </w:pPr>
      <w:r>
        <w:t>Vyrábíme výrobky a obrázky na téma příroda</w:t>
      </w:r>
    </w:p>
    <w:p w14:paraId="6F6ECCF5" w14:textId="77777777" w:rsidR="00BC0177" w:rsidRDefault="00BC0177" w:rsidP="00BC0177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Vyrábíme výrobky a výzdobu na Halloween</w:t>
      </w:r>
    </w:p>
    <w:p w14:paraId="08B9C9B2" w14:textId="77777777" w:rsidR="00BC0177" w:rsidRDefault="00BC0177" w:rsidP="00BC0177">
      <w:pPr>
        <w:numPr>
          <w:ilvl w:val="0"/>
          <w:numId w:val="2"/>
        </w:numPr>
      </w:pPr>
      <w:r>
        <w:t>Pozorujeme odlet ptáků do teplých krajin</w:t>
      </w:r>
    </w:p>
    <w:p w14:paraId="5A7B5A59" w14:textId="77777777" w:rsidR="00BC0177" w:rsidRPr="00551A8E" w:rsidRDefault="00BC0177" w:rsidP="000F6FD7">
      <w:pPr>
        <w:numPr>
          <w:ilvl w:val="0"/>
          <w:numId w:val="2"/>
        </w:numPr>
      </w:pPr>
      <w:r>
        <w:t>Upevňujeme si pravidla slušného chování</w:t>
      </w:r>
    </w:p>
    <w:p w14:paraId="4945FA5F" w14:textId="77777777" w:rsidR="00801BD9" w:rsidRPr="007F014C" w:rsidRDefault="00801BD9" w:rsidP="00801BD9">
      <w:pPr>
        <w:numPr>
          <w:ilvl w:val="0"/>
          <w:numId w:val="2"/>
        </w:numPr>
        <w:spacing w:before="100" w:beforeAutospacing="1" w:after="100" w:afterAutospacing="1"/>
      </w:pPr>
      <w:r>
        <w:t>Při pobytu venku závodíme, cvičíme, soutěžíme a hrajeme pohybové a míčové hry</w:t>
      </w:r>
      <w:r w:rsidRPr="007F014C">
        <w:t>, hry na pískovišti</w:t>
      </w:r>
      <w:r>
        <w:t xml:space="preserve"> </w:t>
      </w:r>
      <w:r w:rsidR="00BC0177">
        <w:t>a průlezkách</w:t>
      </w:r>
    </w:p>
    <w:p w14:paraId="1CA2F9E3" w14:textId="77777777" w:rsidR="00551A8E" w:rsidRDefault="00BC0177" w:rsidP="00551A8E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Pracujeme na podzimní výzdobě chodeb a tříd</w:t>
      </w:r>
    </w:p>
    <w:p w14:paraId="3359381B" w14:textId="77777777" w:rsidR="00801BD9" w:rsidRDefault="00801BD9" w:rsidP="00801BD9">
      <w:pPr>
        <w:numPr>
          <w:ilvl w:val="0"/>
          <w:numId w:val="2"/>
        </w:numPr>
        <w:spacing w:before="100" w:beforeAutospacing="1" w:after="100" w:afterAutospacing="1" w:line="259" w:lineRule="auto"/>
      </w:pPr>
      <w:r w:rsidRPr="00551A8E">
        <w:t>Čteme pohádky, básničky, říkadla</w:t>
      </w:r>
    </w:p>
    <w:p w14:paraId="4E197DF3" w14:textId="2EE09C60" w:rsidR="00433D6C" w:rsidRDefault="00433D6C" w:rsidP="00801BD9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 xml:space="preserve">Koloběžkový král </w:t>
      </w:r>
    </w:p>
    <w:p w14:paraId="0516BF2C" w14:textId="192B7F73" w:rsidR="00433D6C" w:rsidRDefault="00433D6C" w:rsidP="00801BD9">
      <w:pPr>
        <w:numPr>
          <w:ilvl w:val="0"/>
          <w:numId w:val="2"/>
        </w:numPr>
        <w:spacing w:before="100" w:beforeAutospacing="1" w:after="100" w:afterAutospacing="1" w:line="259" w:lineRule="auto"/>
      </w:pPr>
      <w:r>
        <w:t>Klokánek</w:t>
      </w:r>
    </w:p>
    <w:p w14:paraId="44151285" w14:textId="77777777" w:rsidR="00115653" w:rsidRPr="00BC0177" w:rsidRDefault="00115653" w:rsidP="00DD6966"/>
    <w:p w14:paraId="77745BE5" w14:textId="77777777" w:rsidR="00115653" w:rsidRDefault="00115653" w:rsidP="00115653">
      <w:pPr>
        <w:rPr>
          <w:b/>
          <w:sz w:val="28"/>
          <w:szCs w:val="28"/>
        </w:rPr>
      </w:pPr>
    </w:p>
    <w:p w14:paraId="45F64964" w14:textId="77777777" w:rsidR="00115653" w:rsidRDefault="00115653" w:rsidP="00115653">
      <w:r>
        <w:rPr>
          <w:b/>
          <w:sz w:val="28"/>
          <w:szCs w:val="28"/>
        </w:rPr>
        <w:t>LISTOPAD</w:t>
      </w:r>
      <w:r w:rsidR="00BC0177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 w:rsidR="000F6FD7">
        <w:rPr>
          <w:b/>
          <w:sz w:val="28"/>
          <w:szCs w:val="28"/>
        </w:rPr>
        <w:t>V zdravém těle zdravý duch</w:t>
      </w:r>
    </w:p>
    <w:p w14:paraId="146A5C12" w14:textId="77777777" w:rsidR="00115653" w:rsidRDefault="00115653" w:rsidP="00115653">
      <w:r>
        <w:t xml:space="preserve"> </w:t>
      </w:r>
    </w:p>
    <w:p w14:paraId="4F5AD0BE" w14:textId="77777777" w:rsidR="00115653" w:rsidRDefault="00115653" w:rsidP="00115653">
      <w:pPr>
        <w:numPr>
          <w:ilvl w:val="0"/>
          <w:numId w:val="3"/>
        </w:numPr>
      </w:pPr>
      <w:r>
        <w:t>K</w:t>
      </w:r>
      <w:r w:rsidR="000F6FD7">
        <w:t>lokánek – soutěžíme</w:t>
      </w:r>
      <w:r>
        <w:t xml:space="preserve"> v přeskakování lana</w:t>
      </w:r>
    </w:p>
    <w:p w14:paraId="6A06D752" w14:textId="77777777" w:rsidR="00115653" w:rsidRDefault="000F6FD7" w:rsidP="00115653">
      <w:pPr>
        <w:numPr>
          <w:ilvl w:val="0"/>
          <w:numId w:val="3"/>
        </w:numPr>
      </w:pPr>
      <w:r>
        <w:t>Provádíme</w:t>
      </w:r>
      <w:r w:rsidR="00115653">
        <w:t xml:space="preserve"> montážní a demontážní</w:t>
      </w:r>
      <w:r>
        <w:t xml:space="preserve"> práce</w:t>
      </w:r>
      <w:r w:rsidR="00115653">
        <w:t xml:space="preserve"> – práce s Merkurem, stavebnicemi</w:t>
      </w:r>
    </w:p>
    <w:p w14:paraId="237F5DE0" w14:textId="77777777" w:rsidR="00277355" w:rsidRDefault="00277355" w:rsidP="00277355">
      <w:pPr>
        <w:numPr>
          <w:ilvl w:val="0"/>
          <w:numId w:val="3"/>
        </w:numPr>
      </w:pPr>
      <w:r>
        <w:t>Skládáme z papíru</w:t>
      </w:r>
    </w:p>
    <w:p w14:paraId="6841223B" w14:textId="77777777" w:rsidR="00277355" w:rsidRDefault="00277355" w:rsidP="00115653">
      <w:pPr>
        <w:numPr>
          <w:ilvl w:val="0"/>
          <w:numId w:val="3"/>
        </w:numPr>
      </w:pPr>
      <w:r w:rsidRPr="00BC0177">
        <w:t>Besedujeme o zdravé výživě a zdravém životním stylu</w:t>
      </w:r>
      <w:r w:rsidR="00B47099">
        <w:t>, o důležitosti pitného režimu</w:t>
      </w:r>
    </w:p>
    <w:p w14:paraId="25CB12B1" w14:textId="77777777" w:rsidR="00277355" w:rsidRPr="00BC0177" w:rsidRDefault="00277355" w:rsidP="00B47099">
      <w:pPr>
        <w:numPr>
          <w:ilvl w:val="0"/>
          <w:numId w:val="3"/>
        </w:numPr>
        <w:spacing w:before="100" w:beforeAutospacing="1" w:after="100" w:afterAutospacing="1" w:line="259" w:lineRule="auto"/>
      </w:pPr>
      <w:r>
        <w:t>V</w:t>
      </w:r>
      <w:r w:rsidRPr="00BC0177">
        <w:t xml:space="preserve"> časopisech hledáme obrázky zdravých a méně zdravých potravin</w:t>
      </w:r>
    </w:p>
    <w:p w14:paraId="7A98E14C" w14:textId="77777777" w:rsidR="00277355" w:rsidRDefault="00277355" w:rsidP="00115653">
      <w:pPr>
        <w:numPr>
          <w:ilvl w:val="0"/>
          <w:numId w:val="3"/>
        </w:numPr>
      </w:pPr>
      <w:r>
        <w:t>P</w:t>
      </w:r>
      <w:r w:rsidRPr="00BC0177">
        <w:t>ovídáme si o tom, jak pečovat o své zdraví, co dělat, když jsme nemocní</w:t>
      </w:r>
    </w:p>
    <w:p w14:paraId="56080802" w14:textId="77777777" w:rsidR="00115653" w:rsidRDefault="000F6FD7" w:rsidP="000F6FD7">
      <w:pPr>
        <w:numPr>
          <w:ilvl w:val="0"/>
          <w:numId w:val="3"/>
        </w:numPr>
        <w:spacing w:before="100" w:beforeAutospacing="1" w:after="100" w:afterAutospacing="1"/>
      </w:pPr>
      <w:r>
        <w:t>Při pobytu venku závodíme, soutěžíme a hrajeme pohybové a míčové hry</w:t>
      </w:r>
      <w:r w:rsidRPr="007F014C">
        <w:t>, hry na pískovišti</w:t>
      </w:r>
      <w:r>
        <w:t xml:space="preserve"> a průlezkách, cvičíme</w:t>
      </w:r>
      <w:r w:rsidR="00115653">
        <w:t xml:space="preserve"> se švihadly, míči,</w:t>
      </w:r>
      <w:r>
        <w:t xml:space="preserve"> obručemi,</w:t>
      </w:r>
      <w:r w:rsidR="00115653">
        <w:t xml:space="preserve"> lanem</w:t>
      </w:r>
    </w:p>
    <w:p w14:paraId="0D28280B" w14:textId="77777777" w:rsidR="000F6FD7" w:rsidRDefault="000F6FD7" w:rsidP="000F6FD7">
      <w:pPr>
        <w:numPr>
          <w:ilvl w:val="0"/>
          <w:numId w:val="3"/>
        </w:numPr>
        <w:spacing w:before="100" w:beforeAutospacing="1" w:after="100" w:afterAutospacing="1"/>
      </w:pPr>
      <w:r>
        <w:t>Jezdíme na koloběžkách</w:t>
      </w:r>
    </w:p>
    <w:p w14:paraId="5894F660" w14:textId="77777777" w:rsidR="00115653" w:rsidRDefault="000F6FD7" w:rsidP="00115653">
      <w:pPr>
        <w:numPr>
          <w:ilvl w:val="0"/>
          <w:numId w:val="3"/>
        </w:numPr>
      </w:pPr>
      <w:r>
        <w:t>Hrajeme si s barvou</w:t>
      </w:r>
      <w:r w:rsidR="00277355">
        <w:t xml:space="preserve"> </w:t>
      </w:r>
    </w:p>
    <w:p w14:paraId="65BCAC8C" w14:textId="77777777" w:rsidR="00277355" w:rsidRPr="00BC0177" w:rsidRDefault="00277355" w:rsidP="00277355">
      <w:pPr>
        <w:numPr>
          <w:ilvl w:val="0"/>
          <w:numId w:val="3"/>
        </w:numPr>
        <w:spacing w:before="100" w:beforeAutospacing="1" w:after="100" w:afterAutospacing="1" w:line="259" w:lineRule="auto"/>
      </w:pPr>
      <w:r>
        <w:t xml:space="preserve">Čteme knihy a rozvíjíme o ně zájem </w:t>
      </w:r>
    </w:p>
    <w:p w14:paraId="12345160" w14:textId="77777777" w:rsidR="00277355" w:rsidRPr="00BC0177" w:rsidRDefault="00277355" w:rsidP="00277355">
      <w:pPr>
        <w:numPr>
          <w:ilvl w:val="0"/>
          <w:numId w:val="3"/>
        </w:numPr>
        <w:spacing w:before="100" w:beforeAutospacing="1" w:after="100" w:afterAutospacing="1" w:line="259" w:lineRule="auto"/>
      </w:pPr>
      <w:r>
        <w:t>Navštěvujeme školní hřiště a dětské hřiště</w:t>
      </w:r>
      <w:r w:rsidRPr="00BC0177">
        <w:t xml:space="preserve"> dle počasí</w:t>
      </w:r>
    </w:p>
    <w:p w14:paraId="7C229388" w14:textId="77777777" w:rsidR="00115653" w:rsidRDefault="00B47099" w:rsidP="000F6FD7">
      <w:pPr>
        <w:numPr>
          <w:ilvl w:val="0"/>
          <w:numId w:val="3"/>
        </w:numPr>
      </w:pPr>
      <w:r>
        <w:t>Povídáme si o různých sportech a sportovcích</w:t>
      </w:r>
      <w:r w:rsidR="00115653">
        <w:t xml:space="preserve"> </w:t>
      </w:r>
    </w:p>
    <w:p w14:paraId="5582C96F" w14:textId="77777777" w:rsidR="00115653" w:rsidRDefault="000F6FD7" w:rsidP="00115653">
      <w:pPr>
        <w:numPr>
          <w:ilvl w:val="0"/>
          <w:numId w:val="3"/>
        </w:numPr>
      </w:pPr>
      <w:r>
        <w:t xml:space="preserve">Oslavujeme </w:t>
      </w:r>
      <w:r w:rsidR="00115653">
        <w:t>Mezinárodní</w:t>
      </w:r>
      <w:r>
        <w:t xml:space="preserve"> den pozdravů 21. 11. – povídáme si </w:t>
      </w:r>
      <w:r w:rsidR="00115653">
        <w:t xml:space="preserve"> o slušnosti a zdravení dětí i dospělých</w:t>
      </w:r>
    </w:p>
    <w:p w14:paraId="15767913" w14:textId="77777777" w:rsidR="00115653" w:rsidRDefault="000F6FD7" w:rsidP="00115653">
      <w:pPr>
        <w:numPr>
          <w:ilvl w:val="0"/>
          <w:numId w:val="3"/>
        </w:numPr>
      </w:pPr>
      <w:r>
        <w:t>Upevňujeme znalosti pravidel</w:t>
      </w:r>
      <w:r w:rsidR="00115653">
        <w:t xml:space="preserve"> slušného chování, práva a povinnosti dítěte</w:t>
      </w:r>
    </w:p>
    <w:p w14:paraId="7D0F87E5" w14:textId="77777777" w:rsidR="00115653" w:rsidRDefault="00115653" w:rsidP="00115653">
      <w:pPr>
        <w:numPr>
          <w:ilvl w:val="0"/>
          <w:numId w:val="3"/>
        </w:numPr>
      </w:pPr>
      <w:r>
        <w:t>život v naší rodině, mezilidské vztahy</w:t>
      </w:r>
    </w:p>
    <w:p w14:paraId="57DD4CA8" w14:textId="77777777" w:rsidR="00115653" w:rsidRDefault="000F6FD7" w:rsidP="00115653">
      <w:pPr>
        <w:numPr>
          <w:ilvl w:val="0"/>
          <w:numId w:val="3"/>
        </w:numPr>
      </w:pPr>
      <w:r>
        <w:t>Rozvíjíme charakterové vlastnosti</w:t>
      </w:r>
      <w:r w:rsidR="00115653">
        <w:t>, učíme se toleranci</w:t>
      </w:r>
    </w:p>
    <w:p w14:paraId="5FD2BB98" w14:textId="77777777" w:rsidR="00115653" w:rsidRDefault="00277355" w:rsidP="00115653">
      <w:pPr>
        <w:numPr>
          <w:ilvl w:val="0"/>
          <w:numId w:val="3"/>
        </w:numPr>
      </w:pPr>
      <w:r>
        <w:t>Účastníme se závodu</w:t>
      </w:r>
      <w:r w:rsidR="00115653">
        <w:t xml:space="preserve"> koloběžek</w:t>
      </w:r>
    </w:p>
    <w:p w14:paraId="3273AC02" w14:textId="77777777" w:rsidR="000657CA" w:rsidRDefault="000657CA" w:rsidP="00115653">
      <w:pPr>
        <w:numPr>
          <w:ilvl w:val="0"/>
          <w:numId w:val="3"/>
        </w:numPr>
      </w:pPr>
      <w:r>
        <w:t>Vyrábíme na vánoční jarmark</w:t>
      </w:r>
    </w:p>
    <w:p w14:paraId="36B504DF" w14:textId="77777777" w:rsidR="000657CA" w:rsidRDefault="000657CA" w:rsidP="000657CA"/>
    <w:p w14:paraId="59889F86" w14:textId="77777777" w:rsidR="00115653" w:rsidRDefault="00115653" w:rsidP="00115653">
      <w:pPr>
        <w:rPr>
          <w:sz w:val="28"/>
          <w:szCs w:val="28"/>
          <w:u w:val="single"/>
        </w:rPr>
      </w:pPr>
    </w:p>
    <w:p w14:paraId="695CC094" w14:textId="34C50D02" w:rsidR="00433D6C" w:rsidRDefault="00433D6C">
      <w:pPr>
        <w:spacing w:after="160" w:line="259" w:lineRule="auto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br w:type="page"/>
      </w:r>
    </w:p>
    <w:p w14:paraId="1F2F4353" w14:textId="77777777" w:rsidR="00115653" w:rsidRPr="00DD6966" w:rsidRDefault="00115653" w:rsidP="00DD696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PROSINEC </w:t>
      </w:r>
      <w:r w:rsidR="00B47099">
        <w:rPr>
          <w:b/>
          <w:sz w:val="28"/>
          <w:szCs w:val="28"/>
        </w:rPr>
        <w:t>– Vánoce přicházejí</w:t>
      </w:r>
    </w:p>
    <w:p w14:paraId="733693F3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Rozvíjíme estetické cítění, vkus a kulturní vnímání</w:t>
      </w:r>
    </w:p>
    <w:p w14:paraId="0FD6D874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Upevňujeme tradice v období adventu</w:t>
      </w:r>
    </w:p>
    <w:p w14:paraId="403A8154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Vyprávíme si naše vánoční příběhy, a jak to na Vánoce chodí u nás doma</w:t>
      </w:r>
      <w:r>
        <w:t>, odlišnost způsobů života (jak se žilo dříve)</w:t>
      </w:r>
    </w:p>
    <w:p w14:paraId="1F804D48" w14:textId="77777777" w:rsidR="00B47099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>
        <w:t>Z</w:t>
      </w:r>
      <w:r w:rsidRPr="007F014C">
        <w:t>píváme vánoční koledy</w:t>
      </w:r>
    </w:p>
    <w:p w14:paraId="18218DDD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>
        <w:t>Připomínáme si vánoční zvyky a tradice, symboly Vánoc</w:t>
      </w:r>
    </w:p>
    <w:p w14:paraId="5A4C0E6E" w14:textId="77777777" w:rsidR="00B47099" w:rsidRPr="007F014C" w:rsidRDefault="00FC2F7F" w:rsidP="00B47099">
      <w:pPr>
        <w:numPr>
          <w:ilvl w:val="0"/>
          <w:numId w:val="4"/>
        </w:numPr>
        <w:spacing w:before="100" w:beforeAutospacing="1" w:after="100" w:afterAutospacing="1"/>
      </w:pPr>
      <w:r>
        <w:t>Vytváříme</w:t>
      </w:r>
      <w:r w:rsidR="00B47099">
        <w:t xml:space="preserve"> vánoční přáníčka, ozdoby,</w:t>
      </w:r>
      <w:r w:rsidR="00B47099" w:rsidRPr="007F014C">
        <w:t xml:space="preserve"> dárky</w:t>
      </w:r>
      <w:r w:rsidR="00B47099" w:rsidRPr="00B47099">
        <w:t xml:space="preserve"> </w:t>
      </w:r>
      <w:r w:rsidR="00B47099">
        <w:t>a předměty s vánoční tématikou</w:t>
      </w:r>
    </w:p>
    <w:p w14:paraId="32D2862D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Vyrábíme Mikuláše, čerty a anděly</w:t>
      </w:r>
    </w:p>
    <w:p w14:paraId="51723B9F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Povídáme si o čase, ukazujeme si měřidla času</w:t>
      </w:r>
    </w:p>
    <w:p w14:paraId="26662359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>
        <w:t>Při pobytu venku</w:t>
      </w:r>
      <w:r w:rsidRPr="007F014C">
        <w:t xml:space="preserve"> sledujeme zvířecí stopy</w:t>
      </w:r>
    </w:p>
    <w:p w14:paraId="3766C5FB" w14:textId="77777777" w:rsidR="00B47099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Hrajeme hry na sněhu</w:t>
      </w:r>
    </w:p>
    <w:p w14:paraId="7CC5EDF2" w14:textId="77777777" w:rsidR="00FC2F7F" w:rsidRPr="007F014C" w:rsidRDefault="00FC2F7F" w:rsidP="00B47099">
      <w:pPr>
        <w:numPr>
          <w:ilvl w:val="0"/>
          <w:numId w:val="4"/>
        </w:numPr>
        <w:spacing w:before="100" w:beforeAutospacing="1" w:after="100" w:afterAutospacing="1"/>
      </w:pPr>
      <w:r>
        <w:t>Při pobytu venku závodíme, soutěžíme a hrajeme pohybové hry, cvičíme</w:t>
      </w:r>
    </w:p>
    <w:p w14:paraId="50464CDB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Při tělovýchovných chvilkách procvičujeme své tělo</w:t>
      </w:r>
    </w:p>
    <w:p w14:paraId="33FF55C9" w14:textId="77777777" w:rsidR="00B47099" w:rsidRPr="007F014C" w:rsidRDefault="00B47099" w:rsidP="00B47099">
      <w:pPr>
        <w:numPr>
          <w:ilvl w:val="0"/>
          <w:numId w:val="4"/>
        </w:numPr>
        <w:spacing w:before="100" w:beforeAutospacing="1" w:after="100" w:afterAutospacing="1"/>
      </w:pPr>
      <w:r w:rsidRPr="007F014C">
        <w:t>Čteme pohádky, básničky, říkadla s vánoční tématikou</w:t>
      </w:r>
    </w:p>
    <w:p w14:paraId="658ACCE5" w14:textId="77777777" w:rsidR="00B47099" w:rsidRDefault="00B47099" w:rsidP="00B47099">
      <w:pPr>
        <w:numPr>
          <w:ilvl w:val="0"/>
          <w:numId w:val="4"/>
        </w:numPr>
      </w:pPr>
      <w:r>
        <w:t>Rozvíjíme snahu udělat někomu radost, mít zájem o přání druhých</w:t>
      </w:r>
    </w:p>
    <w:p w14:paraId="18E354F8" w14:textId="77777777" w:rsidR="00D57925" w:rsidRDefault="00D57925" w:rsidP="00B47099">
      <w:pPr>
        <w:numPr>
          <w:ilvl w:val="0"/>
          <w:numId w:val="4"/>
        </w:numPr>
      </w:pPr>
      <w:r>
        <w:t>Vyrábíme drobné dárky pro obyvatele Domova důchodců</w:t>
      </w:r>
    </w:p>
    <w:p w14:paraId="643F7786" w14:textId="77777777" w:rsidR="00B47099" w:rsidRDefault="00FC2F7F" w:rsidP="00115653">
      <w:pPr>
        <w:numPr>
          <w:ilvl w:val="0"/>
          <w:numId w:val="4"/>
        </w:numPr>
      </w:pPr>
      <w:r>
        <w:t>Zdobíme stromeček</w:t>
      </w:r>
    </w:p>
    <w:p w14:paraId="71D929D1" w14:textId="77777777" w:rsidR="00115653" w:rsidRDefault="00FC2F7F" w:rsidP="00D57925">
      <w:pPr>
        <w:numPr>
          <w:ilvl w:val="0"/>
          <w:numId w:val="4"/>
        </w:numPr>
      </w:pPr>
      <w:r>
        <w:t>Vytváříme si vánoční výzdobu</w:t>
      </w:r>
    </w:p>
    <w:p w14:paraId="33262479" w14:textId="77777777" w:rsidR="006C20DE" w:rsidRDefault="006C20DE" w:rsidP="00D57925">
      <w:pPr>
        <w:numPr>
          <w:ilvl w:val="0"/>
          <w:numId w:val="4"/>
        </w:numPr>
      </w:pPr>
      <w:r>
        <w:t>Zhotovujeme výrobky na vánoční jarmark</w:t>
      </w:r>
    </w:p>
    <w:p w14:paraId="5951FF03" w14:textId="77777777" w:rsidR="00B47099" w:rsidRDefault="00FC2F7F" w:rsidP="00D57925">
      <w:pPr>
        <w:numPr>
          <w:ilvl w:val="0"/>
          <w:numId w:val="4"/>
        </w:numPr>
      </w:pPr>
      <w:r>
        <w:t xml:space="preserve">Čertujeme - </w:t>
      </w:r>
      <w:r w:rsidR="00115653">
        <w:t>čertovská besídka</w:t>
      </w:r>
    </w:p>
    <w:p w14:paraId="2A6C72F3" w14:textId="17A666B7" w:rsidR="00433D6C" w:rsidRDefault="00433D6C" w:rsidP="00D57925">
      <w:pPr>
        <w:numPr>
          <w:ilvl w:val="0"/>
          <w:numId w:val="4"/>
        </w:numPr>
      </w:pPr>
      <w:r>
        <w:t>Vánoční jarmark</w:t>
      </w:r>
    </w:p>
    <w:p w14:paraId="5483E889" w14:textId="088C1388" w:rsidR="00D57925" w:rsidRPr="007F014C" w:rsidRDefault="00D57925" w:rsidP="00D57925">
      <w:pPr>
        <w:ind w:left="720"/>
      </w:pPr>
    </w:p>
    <w:p w14:paraId="637CBD2A" w14:textId="77777777" w:rsidR="00115653" w:rsidRDefault="00115653" w:rsidP="00115653"/>
    <w:p w14:paraId="4371D597" w14:textId="77777777" w:rsidR="00115653" w:rsidRDefault="00115653" w:rsidP="00115653"/>
    <w:p w14:paraId="011BD9D3" w14:textId="77777777" w:rsidR="00115653" w:rsidRDefault="00115653" w:rsidP="00DD6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LEDEN </w:t>
      </w:r>
      <w:r w:rsidR="00D57925">
        <w:rPr>
          <w:b/>
          <w:sz w:val="28"/>
          <w:szCs w:val="28"/>
        </w:rPr>
        <w:t>– Paní zima</w:t>
      </w:r>
    </w:p>
    <w:p w14:paraId="24803092" w14:textId="77777777"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Vytváříme obrázky se zimní tématikou</w:t>
      </w:r>
    </w:p>
    <w:p w14:paraId="64D41E5D" w14:textId="77777777"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Zpracováváme symboly zimy-sněhulák, zimní sporty, sněhové vločky</w:t>
      </w:r>
    </w:p>
    <w:p w14:paraId="389DCC83" w14:textId="77777777"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Uklidíme vánoční výzdobu a vyzdobíme družinu zimní tématikou</w:t>
      </w:r>
    </w:p>
    <w:p w14:paraId="18BB7CFB" w14:textId="77777777" w:rsidR="00D57925" w:rsidRPr="007F014C" w:rsidRDefault="00D57925" w:rsidP="00D57925">
      <w:pPr>
        <w:numPr>
          <w:ilvl w:val="0"/>
          <w:numId w:val="5"/>
        </w:numPr>
        <w:spacing w:before="100" w:beforeAutospacing="1" w:after="100" w:afterAutospacing="1"/>
      </w:pPr>
      <w:r w:rsidRPr="007F014C">
        <w:t>Rozvíjíme slovní zásobu, umíme vyjádřit své myšlenky</w:t>
      </w:r>
    </w:p>
    <w:p w14:paraId="6BB67648" w14:textId="77777777" w:rsidR="00D57925" w:rsidRDefault="00D57925" w:rsidP="00115653">
      <w:pPr>
        <w:numPr>
          <w:ilvl w:val="0"/>
          <w:numId w:val="5"/>
        </w:numPr>
      </w:pPr>
      <w:r>
        <w:t>Společně čteme</w:t>
      </w:r>
    </w:p>
    <w:p w14:paraId="51E4A4D6" w14:textId="77777777" w:rsidR="00115653" w:rsidRDefault="00D57925" w:rsidP="00115653">
      <w:pPr>
        <w:numPr>
          <w:ilvl w:val="0"/>
          <w:numId w:val="5"/>
        </w:numPr>
      </w:pPr>
      <w:r>
        <w:t xml:space="preserve">Připomínáme si výročí </w:t>
      </w:r>
      <w:r w:rsidR="00115653">
        <w:t>Tři králové – 6.1.</w:t>
      </w:r>
    </w:p>
    <w:p w14:paraId="4B94892C" w14:textId="77777777" w:rsidR="00115653" w:rsidRDefault="00D57925" w:rsidP="00115653">
      <w:pPr>
        <w:numPr>
          <w:ilvl w:val="0"/>
          <w:numId w:val="5"/>
        </w:numPr>
      </w:pPr>
      <w:r>
        <w:t>Hrajeme si na sněhu, stavíme</w:t>
      </w:r>
      <w:r w:rsidR="00115653">
        <w:t xml:space="preserve"> ze sněhu</w:t>
      </w:r>
    </w:p>
    <w:p w14:paraId="1C5F3840" w14:textId="77777777" w:rsidR="00115653" w:rsidRDefault="00D57925" w:rsidP="00115653">
      <w:pPr>
        <w:numPr>
          <w:ilvl w:val="0"/>
          <w:numId w:val="5"/>
        </w:numPr>
      </w:pPr>
      <w:r>
        <w:t xml:space="preserve">Pracujeme pomocí </w:t>
      </w:r>
      <w:r w:rsidR="00115653">
        <w:t>tradiční</w:t>
      </w:r>
      <w:r>
        <w:t>ch</w:t>
      </w:r>
      <w:r w:rsidR="00115653">
        <w:t xml:space="preserve"> a netradiční</w:t>
      </w:r>
      <w:r>
        <w:t>ch technik</w:t>
      </w:r>
      <w:r w:rsidR="00115653">
        <w:t xml:space="preserve"> </w:t>
      </w:r>
    </w:p>
    <w:p w14:paraId="0BFDABDF" w14:textId="77777777" w:rsidR="00115653" w:rsidRDefault="00D57925" w:rsidP="00115653">
      <w:pPr>
        <w:numPr>
          <w:ilvl w:val="0"/>
          <w:numId w:val="5"/>
        </w:numPr>
      </w:pPr>
      <w:r>
        <w:t>Pozorujeme přírodu v zimě, pozorování změn, zvířat</w:t>
      </w:r>
      <w:r w:rsidR="00115653">
        <w:t xml:space="preserve"> v</w:t>
      </w:r>
      <w:r>
        <w:t> </w:t>
      </w:r>
      <w:r w:rsidR="00115653">
        <w:t>zimě</w:t>
      </w:r>
    </w:p>
    <w:p w14:paraId="1DB73B78" w14:textId="77777777" w:rsidR="00D57925" w:rsidRDefault="00D57925" w:rsidP="00115653">
      <w:pPr>
        <w:numPr>
          <w:ilvl w:val="0"/>
          <w:numId w:val="5"/>
        </w:numPr>
      </w:pPr>
      <w:r>
        <w:t>Krmíme ptáčky</w:t>
      </w:r>
    </w:p>
    <w:p w14:paraId="19711994" w14:textId="77777777" w:rsidR="00115653" w:rsidRDefault="00D57925" w:rsidP="00115653">
      <w:pPr>
        <w:numPr>
          <w:ilvl w:val="0"/>
          <w:numId w:val="5"/>
        </w:numPr>
      </w:pPr>
      <w:r>
        <w:t xml:space="preserve">Zpíváme </w:t>
      </w:r>
      <w:r w:rsidR="00115653">
        <w:t>písně se zimní tématikou</w:t>
      </w:r>
    </w:p>
    <w:p w14:paraId="22EEF1F9" w14:textId="77777777" w:rsidR="00115653" w:rsidRDefault="00D57925" w:rsidP="00115653">
      <w:pPr>
        <w:numPr>
          <w:ilvl w:val="0"/>
          <w:numId w:val="5"/>
        </w:numPr>
      </w:pPr>
      <w:r>
        <w:t xml:space="preserve">Hrajeme pantomimu - </w:t>
      </w:r>
      <w:r w:rsidR="00FE53FD">
        <w:t xml:space="preserve">řekni to beze slov </w:t>
      </w:r>
    </w:p>
    <w:p w14:paraId="43C5A191" w14:textId="77777777" w:rsidR="00115653" w:rsidRDefault="00FE53FD" w:rsidP="00115653">
      <w:pPr>
        <w:numPr>
          <w:ilvl w:val="0"/>
          <w:numId w:val="5"/>
        </w:numPr>
      </w:pPr>
      <w:r>
        <w:t>Pečujeme</w:t>
      </w:r>
      <w:r w:rsidR="00115653">
        <w:t xml:space="preserve"> o pokojové rostliny</w:t>
      </w:r>
    </w:p>
    <w:p w14:paraId="0FD415CA" w14:textId="77777777" w:rsidR="00115653" w:rsidRDefault="00FE53FD" w:rsidP="00115653">
      <w:pPr>
        <w:numPr>
          <w:ilvl w:val="0"/>
          <w:numId w:val="5"/>
        </w:numPr>
      </w:pPr>
      <w:r>
        <w:t>Malujeme</w:t>
      </w:r>
      <w:r w:rsidR="00115653">
        <w:t xml:space="preserve"> pohádkové </w:t>
      </w:r>
      <w:r w:rsidR="000657CA">
        <w:t>bytosti, aneb</w:t>
      </w:r>
      <w:r>
        <w:t xml:space="preserve"> Máme rádi pohádku</w:t>
      </w:r>
    </w:p>
    <w:p w14:paraId="56549F41" w14:textId="77777777" w:rsidR="00E93CF9" w:rsidRDefault="00E93CF9" w:rsidP="00115653">
      <w:pPr>
        <w:numPr>
          <w:ilvl w:val="0"/>
          <w:numId w:val="5"/>
        </w:numPr>
      </w:pPr>
      <w:r>
        <w:t>Moje nejoblíbenější kniha (projekt)</w:t>
      </w:r>
    </w:p>
    <w:p w14:paraId="076E5549" w14:textId="77777777" w:rsidR="00115653" w:rsidRDefault="00FE53FD" w:rsidP="00115653">
      <w:pPr>
        <w:numPr>
          <w:ilvl w:val="0"/>
          <w:numId w:val="5"/>
        </w:numPr>
      </w:pPr>
      <w:r>
        <w:t>Jak se správně oblékáme – střídání ročních období</w:t>
      </w:r>
    </w:p>
    <w:p w14:paraId="2ECA8EBD" w14:textId="77777777" w:rsidR="00115653" w:rsidRDefault="00FE53FD" w:rsidP="00115653">
      <w:pPr>
        <w:numPr>
          <w:ilvl w:val="0"/>
          <w:numId w:val="5"/>
        </w:numPr>
      </w:pPr>
      <w:r>
        <w:t xml:space="preserve">Upevňujeme </w:t>
      </w:r>
      <w:r w:rsidR="00115653">
        <w:t>chování mezi spolužáky – poznávání sebe samotného a uplatnění se ve skupině</w:t>
      </w:r>
    </w:p>
    <w:p w14:paraId="2BD2AB7F" w14:textId="77777777" w:rsidR="00115653" w:rsidRDefault="00FE53FD" w:rsidP="00115653">
      <w:pPr>
        <w:numPr>
          <w:ilvl w:val="0"/>
          <w:numId w:val="5"/>
        </w:numPr>
      </w:pPr>
      <w:r>
        <w:t>Tvoříme</w:t>
      </w:r>
      <w:r w:rsidR="00115653">
        <w:t xml:space="preserve"> z netradičního materiálu </w:t>
      </w:r>
    </w:p>
    <w:p w14:paraId="4C0A01E0" w14:textId="77777777" w:rsidR="00115653" w:rsidRDefault="00FE53FD" w:rsidP="00115653">
      <w:pPr>
        <w:numPr>
          <w:ilvl w:val="0"/>
          <w:numId w:val="5"/>
        </w:numPr>
      </w:pPr>
      <w:r>
        <w:lastRenderedPageBreak/>
        <w:t xml:space="preserve">Vedeme </w:t>
      </w:r>
      <w:r w:rsidR="00115653">
        <w:t>rozhovory ohledně neúspěchů ve škole – obavy z vysvědčení</w:t>
      </w:r>
    </w:p>
    <w:p w14:paraId="36F6C6F1" w14:textId="77777777" w:rsidR="00115653" w:rsidRDefault="00FE53FD" w:rsidP="00115653">
      <w:pPr>
        <w:numPr>
          <w:ilvl w:val="0"/>
          <w:numId w:val="5"/>
        </w:numPr>
      </w:pPr>
      <w:r>
        <w:t>Povídáme si o tom, jak</w:t>
      </w:r>
      <w:r w:rsidR="00115653">
        <w:t xml:space="preserve"> to bylo v minulosti – jaké bylo </w:t>
      </w:r>
      <w:r>
        <w:t xml:space="preserve">vybavení dříve a jaké je dnes, </w:t>
      </w:r>
      <w:r w:rsidR="00115653">
        <w:t>pomáháme rodičům</w:t>
      </w:r>
    </w:p>
    <w:p w14:paraId="343AD9DA" w14:textId="77777777" w:rsidR="00FE53FD" w:rsidRDefault="00FE53FD" w:rsidP="00115653">
      <w:pPr>
        <w:numPr>
          <w:ilvl w:val="0"/>
          <w:numId w:val="5"/>
        </w:numPr>
      </w:pPr>
      <w:r w:rsidRPr="007F014C">
        <w:t>Upevňujeme mezilidské vztahy-rodina, vrstevníci, společnost</w:t>
      </w:r>
    </w:p>
    <w:p w14:paraId="50C452EA" w14:textId="77777777" w:rsidR="00814168" w:rsidRDefault="00FE53FD" w:rsidP="00814168">
      <w:pPr>
        <w:numPr>
          <w:ilvl w:val="0"/>
          <w:numId w:val="5"/>
        </w:numPr>
      </w:pPr>
      <w:r>
        <w:t>Zúčastníme se celodružinové výtvarné</w:t>
      </w:r>
      <w:r w:rsidR="00115653">
        <w:t xml:space="preserve"> soutěž</w:t>
      </w:r>
      <w:r>
        <w:t>e</w:t>
      </w:r>
      <w:r w:rsidR="00115653">
        <w:t xml:space="preserve"> </w:t>
      </w:r>
      <w:r>
        <w:t>na téma Paní zima</w:t>
      </w:r>
    </w:p>
    <w:p w14:paraId="16ADC93B" w14:textId="77777777" w:rsidR="00FE53FD" w:rsidRDefault="00FE53FD" w:rsidP="00814168">
      <w:pPr>
        <w:numPr>
          <w:ilvl w:val="0"/>
          <w:numId w:val="5"/>
        </w:numPr>
      </w:pPr>
      <w:r w:rsidRPr="007F014C">
        <w:t>Soutěžíme v luštění křížovek</w:t>
      </w:r>
      <w:r w:rsidR="00814168">
        <w:t>, sudoku, piškvorkách</w:t>
      </w:r>
    </w:p>
    <w:p w14:paraId="240D9754" w14:textId="77777777" w:rsidR="00814168" w:rsidRDefault="00814168" w:rsidP="00814168">
      <w:pPr>
        <w:pStyle w:val="ListParagraph"/>
        <w:numPr>
          <w:ilvl w:val="0"/>
          <w:numId w:val="5"/>
        </w:numPr>
      </w:pPr>
      <w:r>
        <w:t>Soutěžíme v </w:t>
      </w:r>
      <w:r w:rsidR="000657CA">
        <w:t>pexesiádě</w:t>
      </w:r>
    </w:p>
    <w:p w14:paraId="38734284" w14:textId="77777777" w:rsidR="00814168" w:rsidRDefault="00814168" w:rsidP="00814168">
      <w:pPr>
        <w:pStyle w:val="ListParagraph"/>
        <w:numPr>
          <w:ilvl w:val="0"/>
          <w:numId w:val="5"/>
        </w:numPr>
      </w:pPr>
      <w:r w:rsidRPr="007F014C">
        <w:t>Čteme pohádky, říkadla se zimní tématikou</w:t>
      </w:r>
    </w:p>
    <w:p w14:paraId="38CB82FE" w14:textId="77777777" w:rsidR="00FE53FD" w:rsidRPr="007F014C" w:rsidRDefault="00FE53FD" w:rsidP="00FE53FD">
      <w:pPr>
        <w:numPr>
          <w:ilvl w:val="0"/>
          <w:numId w:val="5"/>
        </w:numPr>
        <w:spacing w:before="100" w:beforeAutospacing="1" w:after="100" w:afterAutospacing="1"/>
      </w:pPr>
      <w:r w:rsidRPr="007F014C">
        <w:t>Při tělovýchovných chvilkách posilujeme své tělo</w:t>
      </w:r>
    </w:p>
    <w:p w14:paraId="726D1739" w14:textId="77777777" w:rsidR="00FE53FD" w:rsidRPr="007F014C" w:rsidRDefault="00FE53FD" w:rsidP="00FE53FD">
      <w:pPr>
        <w:numPr>
          <w:ilvl w:val="0"/>
          <w:numId w:val="5"/>
        </w:numPr>
        <w:spacing w:before="100" w:beforeAutospacing="1" w:after="100" w:afterAutospacing="1"/>
      </w:pPr>
      <w:r>
        <w:t>Pobýváme venku, hrajeme pohybové hry</w:t>
      </w:r>
    </w:p>
    <w:p w14:paraId="5E20D473" w14:textId="77777777" w:rsidR="00D57925" w:rsidRPr="007F014C" w:rsidRDefault="00D57925" w:rsidP="009C08B8">
      <w:pPr>
        <w:spacing w:before="100" w:beforeAutospacing="1" w:after="100" w:afterAutospacing="1"/>
      </w:pPr>
    </w:p>
    <w:p w14:paraId="2C832B9A" w14:textId="77777777" w:rsidR="00115653" w:rsidRDefault="00115653" w:rsidP="00115653"/>
    <w:p w14:paraId="3F2C7508" w14:textId="77777777" w:rsidR="00115653" w:rsidRPr="00DD6966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ÚNOR </w:t>
      </w:r>
      <w:r w:rsidR="009C08B8">
        <w:rPr>
          <w:b/>
          <w:sz w:val="28"/>
          <w:szCs w:val="28"/>
        </w:rPr>
        <w:t>– Masopustní rej</w:t>
      </w:r>
    </w:p>
    <w:p w14:paraId="279295B1" w14:textId="77777777" w:rsidR="009C08B8" w:rsidRPr="009C08B8" w:rsidRDefault="009C08B8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Vyprávíme si, co jsou to masopustní zvyky</w:t>
      </w:r>
    </w:p>
    <w:p w14:paraId="3D855C5A" w14:textId="77777777" w:rsidR="009C08B8" w:rsidRPr="009C08B8" w:rsidRDefault="009C08B8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Vyrábíme si karnevalové masky</w:t>
      </w:r>
    </w:p>
    <w:p w14:paraId="4034B340" w14:textId="77777777" w:rsidR="009C08B8" w:rsidRDefault="00CE5829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>
        <w:t>Pořádáme spaní ve škole</w:t>
      </w:r>
      <w:r w:rsidR="00E93CF9">
        <w:t xml:space="preserve"> – Čtenářská noc (projekt)</w:t>
      </w:r>
    </w:p>
    <w:p w14:paraId="40CD6DD3" w14:textId="77777777" w:rsidR="009C08B8" w:rsidRPr="009C08B8" w:rsidRDefault="009C08B8" w:rsidP="009C08B8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Pomáháme zvířátkům a ptáčkům přežít zimu</w:t>
      </w:r>
    </w:p>
    <w:p w14:paraId="23FB0DBF" w14:textId="77777777" w:rsidR="00115653" w:rsidRDefault="009C08B8" w:rsidP="00CE5829">
      <w:pPr>
        <w:numPr>
          <w:ilvl w:val="0"/>
          <w:numId w:val="6"/>
        </w:numPr>
      </w:pPr>
      <w:r w:rsidRPr="009C08B8">
        <w:t>Poznáváme lidské tělo podle atlasu</w:t>
      </w:r>
    </w:p>
    <w:p w14:paraId="714B26E9" w14:textId="77777777" w:rsidR="00115653" w:rsidRDefault="009C08B8" w:rsidP="00115653">
      <w:pPr>
        <w:numPr>
          <w:ilvl w:val="0"/>
          <w:numId w:val="6"/>
        </w:numPr>
      </w:pPr>
      <w:r>
        <w:t xml:space="preserve">Dbáme na zvýšenou bezpečnost v zimě – náledí, </w:t>
      </w:r>
      <w:r w:rsidR="00115653">
        <w:t>zimní úrazovost</w:t>
      </w:r>
    </w:p>
    <w:p w14:paraId="6B20A045" w14:textId="77777777" w:rsidR="00115653" w:rsidRDefault="009C08B8" w:rsidP="00115653">
      <w:pPr>
        <w:numPr>
          <w:ilvl w:val="0"/>
          <w:numId w:val="6"/>
        </w:numPr>
      </w:pPr>
      <w:r>
        <w:t>Nacvičujeme</w:t>
      </w:r>
      <w:r w:rsidR="00115653">
        <w:t xml:space="preserve"> ošetřování drobných úrazů</w:t>
      </w:r>
    </w:p>
    <w:p w14:paraId="5DB158FF" w14:textId="77777777" w:rsidR="00115653" w:rsidRDefault="009C08B8" w:rsidP="00115653">
      <w:pPr>
        <w:numPr>
          <w:ilvl w:val="0"/>
          <w:numId w:val="6"/>
        </w:numPr>
      </w:pPr>
      <w:r>
        <w:t>Upevňujeme význam otužování – pobýváme</w:t>
      </w:r>
      <w:r w:rsidR="00115653">
        <w:t xml:space="preserve"> na čerstvém vzduchu</w:t>
      </w:r>
    </w:p>
    <w:p w14:paraId="77B0180F" w14:textId="77777777" w:rsidR="00115653" w:rsidRDefault="009C08B8" w:rsidP="00115653">
      <w:pPr>
        <w:numPr>
          <w:ilvl w:val="0"/>
          <w:numId w:val="6"/>
        </w:numPr>
      </w:pPr>
      <w:r>
        <w:t>Pečujeme</w:t>
      </w:r>
      <w:r w:rsidR="00115653">
        <w:t xml:space="preserve"> o své zdraví, co nám prospívá, co nám škodí, hygiena</w:t>
      </w:r>
    </w:p>
    <w:p w14:paraId="3997E718" w14:textId="77777777" w:rsidR="00115653" w:rsidRDefault="009C08B8" w:rsidP="002A50D5">
      <w:pPr>
        <w:numPr>
          <w:ilvl w:val="0"/>
          <w:numId w:val="6"/>
        </w:numPr>
      </w:pPr>
      <w:r>
        <w:t>Odpovědně se staráme o</w:t>
      </w:r>
      <w:r w:rsidR="00115653">
        <w:t xml:space="preserve"> své zdraví, pitný režim, vitamíny</w:t>
      </w:r>
      <w:r w:rsidR="002A50D5">
        <w:t xml:space="preserve">, </w:t>
      </w:r>
      <w:r w:rsidR="00115653">
        <w:t>zdravý životní styl</w:t>
      </w:r>
    </w:p>
    <w:p w14:paraId="13895013" w14:textId="77777777" w:rsidR="00115653" w:rsidRDefault="009C08B8" w:rsidP="00115653">
      <w:pPr>
        <w:numPr>
          <w:ilvl w:val="0"/>
          <w:numId w:val="6"/>
        </w:numPr>
      </w:pPr>
      <w:r>
        <w:t xml:space="preserve">Připomínáme si </w:t>
      </w:r>
      <w:r w:rsidR="00115653">
        <w:t>Svátek zamilovaných 14.2.</w:t>
      </w:r>
    </w:p>
    <w:p w14:paraId="15D19FE7" w14:textId="77777777" w:rsidR="00115653" w:rsidRDefault="009C08B8" w:rsidP="00115653">
      <w:pPr>
        <w:numPr>
          <w:ilvl w:val="0"/>
          <w:numId w:val="6"/>
        </w:numPr>
      </w:pPr>
      <w:r>
        <w:t>Relaxujeme</w:t>
      </w:r>
      <w:r w:rsidR="00115653">
        <w:t xml:space="preserve"> při hudbě</w:t>
      </w:r>
    </w:p>
    <w:p w14:paraId="25F020D5" w14:textId="77777777" w:rsidR="00115653" w:rsidRDefault="009C08B8" w:rsidP="00115653">
      <w:pPr>
        <w:numPr>
          <w:ilvl w:val="0"/>
          <w:numId w:val="6"/>
        </w:numPr>
      </w:pPr>
      <w:r>
        <w:t>Seznamujeme se s důležitými</w:t>
      </w:r>
      <w:r w:rsidR="00115653">
        <w:t xml:space="preserve"> telefonní</w:t>
      </w:r>
      <w:r>
        <w:t>mi čísly</w:t>
      </w:r>
    </w:p>
    <w:p w14:paraId="082862E6" w14:textId="77777777" w:rsidR="008121CB" w:rsidRDefault="009C08B8" w:rsidP="008121CB">
      <w:pPr>
        <w:numPr>
          <w:ilvl w:val="0"/>
          <w:numId w:val="6"/>
        </w:numPr>
      </w:pPr>
      <w:r>
        <w:t>Besedujeme o prevenci</w:t>
      </w:r>
      <w:r w:rsidR="00115653">
        <w:t xml:space="preserve"> sociálně patologických jevů – šikana, návykové látky, vandalismus, rasismus</w:t>
      </w:r>
    </w:p>
    <w:p w14:paraId="1066CB07" w14:textId="77777777" w:rsidR="00115653" w:rsidRDefault="008121CB" w:rsidP="008121CB">
      <w:pPr>
        <w:numPr>
          <w:ilvl w:val="0"/>
          <w:numId w:val="6"/>
        </w:numPr>
      </w:pPr>
      <w:r>
        <w:t>Stavíme ze sněhu</w:t>
      </w:r>
    </w:p>
    <w:p w14:paraId="52878B3B" w14:textId="77777777" w:rsidR="00115653" w:rsidRDefault="008121CB" w:rsidP="00115653">
      <w:pPr>
        <w:numPr>
          <w:ilvl w:val="0"/>
          <w:numId w:val="6"/>
        </w:numPr>
      </w:pPr>
      <w:r>
        <w:t>P</w:t>
      </w:r>
      <w:r w:rsidR="00115653">
        <w:t>oznávání stop</w:t>
      </w:r>
      <w:r>
        <w:t>y</w:t>
      </w:r>
      <w:r w:rsidR="00115653">
        <w:t xml:space="preserve"> ve sněhu</w:t>
      </w:r>
    </w:p>
    <w:p w14:paraId="34F53F69" w14:textId="77777777" w:rsidR="00115653" w:rsidRDefault="008121CB" w:rsidP="002A50D5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9C08B8">
        <w:t>Č</w:t>
      </w:r>
      <w:r w:rsidR="002A50D5">
        <w:t>teme pohádky, říkadla a básničk</w:t>
      </w:r>
      <w:r w:rsidR="000657CA">
        <w:t>y</w:t>
      </w:r>
    </w:p>
    <w:p w14:paraId="3F8E64FA" w14:textId="77777777" w:rsidR="0016572F" w:rsidRPr="002A50D5" w:rsidRDefault="0016572F" w:rsidP="0016572F">
      <w:pPr>
        <w:spacing w:before="100" w:beforeAutospacing="1" w:after="100" w:afterAutospacing="1" w:line="259" w:lineRule="auto"/>
        <w:ind w:left="720"/>
      </w:pPr>
    </w:p>
    <w:p w14:paraId="54C4AFBF" w14:textId="77777777" w:rsidR="00115653" w:rsidRDefault="00115653" w:rsidP="00115653">
      <w:pPr>
        <w:rPr>
          <w:sz w:val="28"/>
          <w:szCs w:val="28"/>
          <w:u w:val="single"/>
        </w:rPr>
      </w:pPr>
    </w:p>
    <w:p w14:paraId="189725EE" w14:textId="77777777" w:rsidR="00115653" w:rsidRDefault="00115653" w:rsidP="00115653">
      <w:pPr>
        <w:rPr>
          <w:sz w:val="28"/>
          <w:szCs w:val="28"/>
          <w:u w:val="single"/>
        </w:rPr>
      </w:pPr>
    </w:p>
    <w:p w14:paraId="7996D261" w14:textId="77777777"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BŘEZEN </w:t>
      </w:r>
      <w:r w:rsidR="002A50D5">
        <w:rPr>
          <w:b/>
          <w:sz w:val="28"/>
          <w:szCs w:val="28"/>
        </w:rPr>
        <w:t>– Vítání jara</w:t>
      </w:r>
    </w:p>
    <w:p w14:paraId="2A11D8E9" w14:textId="77777777" w:rsidR="002A50D5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Vytváříme obrázky s jarní tématikou</w:t>
      </w:r>
    </w:p>
    <w:p w14:paraId="09BB3E49" w14:textId="77777777" w:rsidR="00CE5829" w:rsidRPr="007F014C" w:rsidRDefault="00CE5829" w:rsidP="002A50D5">
      <w:pPr>
        <w:numPr>
          <w:ilvl w:val="0"/>
          <w:numId w:val="7"/>
        </w:numPr>
        <w:spacing w:before="100" w:beforeAutospacing="1" w:after="100" w:afterAutospacing="1"/>
      </w:pPr>
      <w:r>
        <w:t>Malujeme Jaro na papíře – celodružinová soutěž</w:t>
      </w:r>
    </w:p>
    <w:p w14:paraId="6F512F9D" w14:textId="77777777"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Zpracováváme symboly jara</w:t>
      </w:r>
      <w:r>
        <w:t xml:space="preserve"> </w:t>
      </w:r>
      <w:r w:rsidRPr="007F014C">
        <w:t>-</w:t>
      </w:r>
      <w:r>
        <w:t xml:space="preserve"> </w:t>
      </w:r>
      <w:r w:rsidRPr="007F014C">
        <w:t>jarní květiny, mláďátka, sluníčko</w:t>
      </w:r>
    </w:p>
    <w:p w14:paraId="189C839D" w14:textId="77777777"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Uklidíme zimní výzdobu a vyzdobíme družinu jarní tématikou</w:t>
      </w:r>
    </w:p>
    <w:p w14:paraId="4771CEF7" w14:textId="77777777"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t>Rozvíjíme slovní zásobu, umíme vyjádřit své myšlenky</w:t>
      </w:r>
    </w:p>
    <w:p w14:paraId="741DA4A8" w14:textId="77777777" w:rsidR="002A50D5" w:rsidRDefault="002A50D5" w:rsidP="00115653">
      <w:pPr>
        <w:numPr>
          <w:ilvl w:val="0"/>
          <w:numId w:val="7"/>
        </w:numPr>
      </w:pPr>
      <w:r w:rsidRPr="007F014C">
        <w:t>Rozvíjíme dovednosti v tělovýchově a sportovní činnosti</w:t>
      </w:r>
    </w:p>
    <w:p w14:paraId="3042B373" w14:textId="77777777" w:rsidR="002A50D5" w:rsidRPr="007F014C" w:rsidRDefault="002A50D5" w:rsidP="002A50D5">
      <w:pPr>
        <w:numPr>
          <w:ilvl w:val="0"/>
          <w:numId w:val="7"/>
        </w:numPr>
        <w:spacing w:before="100" w:beforeAutospacing="1" w:after="100" w:afterAutospacing="1"/>
      </w:pPr>
      <w:r w:rsidRPr="007F014C">
        <w:lastRenderedPageBreak/>
        <w:t>Při tělovýchovných chvilkách posilujeme své tělo</w:t>
      </w:r>
    </w:p>
    <w:p w14:paraId="09EB0458" w14:textId="77777777" w:rsidR="004D3590" w:rsidRPr="007F014C" w:rsidRDefault="002A50D5" w:rsidP="00CE5829">
      <w:pPr>
        <w:numPr>
          <w:ilvl w:val="0"/>
          <w:numId w:val="7"/>
        </w:numPr>
        <w:spacing w:before="100" w:beforeAutospacing="1" w:after="100" w:afterAutospacing="1"/>
      </w:pPr>
      <w:r>
        <w:t>Při pobytu venku závodíme, cvičíme, soutěžíme a hrajeme pohybové a míčové hry</w:t>
      </w:r>
      <w:r w:rsidRPr="007F014C">
        <w:t>, hry na pískovišti</w:t>
      </w:r>
      <w:r>
        <w:t xml:space="preserve"> a průlezkách</w:t>
      </w:r>
    </w:p>
    <w:p w14:paraId="181254FA" w14:textId="77777777" w:rsidR="004D3590" w:rsidRDefault="004D3590" w:rsidP="004D3590">
      <w:pPr>
        <w:numPr>
          <w:ilvl w:val="0"/>
          <w:numId w:val="7"/>
        </w:numPr>
      </w:pPr>
      <w:r w:rsidRPr="007F014C">
        <w:t>Pozorujeme jarní probouzení přírody</w:t>
      </w:r>
      <w:r>
        <w:t>,</w:t>
      </w:r>
      <w:r w:rsidRPr="004D3590">
        <w:t xml:space="preserve"> </w:t>
      </w:r>
      <w:r>
        <w:t>změny v přírodě</w:t>
      </w:r>
    </w:p>
    <w:p w14:paraId="1252A65B" w14:textId="77777777" w:rsidR="004D3590" w:rsidRDefault="004D3590" w:rsidP="004D3590">
      <w:pPr>
        <w:numPr>
          <w:ilvl w:val="0"/>
          <w:numId w:val="7"/>
        </w:numPr>
      </w:pPr>
      <w:r>
        <w:t>Soutěžíme v kvízech o přírodě</w:t>
      </w:r>
    </w:p>
    <w:p w14:paraId="07C4B8FE" w14:textId="77777777" w:rsidR="004D3590" w:rsidRPr="007F014C" w:rsidRDefault="004D3590" w:rsidP="00BF6F5A">
      <w:pPr>
        <w:numPr>
          <w:ilvl w:val="0"/>
          <w:numId w:val="7"/>
        </w:numPr>
      </w:pPr>
      <w:r>
        <w:t>Učíme se poznávat jarní rostliny</w:t>
      </w:r>
    </w:p>
    <w:p w14:paraId="20F9AA23" w14:textId="77777777"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Čteme pohádky, říkadla s jarní tématikou</w:t>
      </w:r>
    </w:p>
    <w:p w14:paraId="2500CD98" w14:textId="77777777"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Vytváříme obrázky s velikonoční tématikou</w:t>
      </w:r>
    </w:p>
    <w:p w14:paraId="2ADC01A2" w14:textId="77777777"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Poznáváme oblíbené hrdiny z knihy</w:t>
      </w:r>
    </w:p>
    <w:p w14:paraId="55376D48" w14:textId="77777777" w:rsidR="004D3590" w:rsidRPr="007F014C" w:rsidRDefault="004D3590" w:rsidP="004D3590">
      <w:pPr>
        <w:numPr>
          <w:ilvl w:val="0"/>
          <w:numId w:val="7"/>
        </w:numPr>
        <w:spacing w:before="100" w:beforeAutospacing="1" w:after="100" w:afterAutospacing="1"/>
      </w:pPr>
      <w:r w:rsidRPr="007F014C">
        <w:t>Seznamujeme se s nejznámějšími autory a ilustrátory dětských knih</w:t>
      </w:r>
    </w:p>
    <w:p w14:paraId="4A683D4B" w14:textId="77777777" w:rsidR="004D3590" w:rsidRDefault="004D3590" w:rsidP="004D3590">
      <w:pPr>
        <w:numPr>
          <w:ilvl w:val="0"/>
          <w:numId w:val="7"/>
        </w:numPr>
      </w:pPr>
      <w:r>
        <w:t xml:space="preserve">Oslavujeme MDŽ </w:t>
      </w:r>
      <w:r w:rsidR="0016572F">
        <w:t>8. 3</w:t>
      </w:r>
      <w:r>
        <w:t>.,</w:t>
      </w:r>
      <w:r w:rsidRPr="004D3590">
        <w:t xml:space="preserve"> </w:t>
      </w:r>
      <w:r>
        <w:t>Světový den vody – 22.3.,</w:t>
      </w:r>
      <w:r w:rsidRPr="004D3590">
        <w:t xml:space="preserve"> </w:t>
      </w:r>
      <w:r>
        <w:t>první jarní den,</w:t>
      </w:r>
      <w:r w:rsidRPr="004D3590">
        <w:t xml:space="preserve"> </w:t>
      </w:r>
      <w:r>
        <w:t xml:space="preserve">Den učitelů – J.A.Komenský 28.3. </w:t>
      </w:r>
    </w:p>
    <w:p w14:paraId="1C0453CB" w14:textId="77777777" w:rsidR="004D3590" w:rsidRDefault="004D3590" w:rsidP="004D3590">
      <w:pPr>
        <w:numPr>
          <w:ilvl w:val="0"/>
          <w:numId w:val="7"/>
        </w:numPr>
      </w:pPr>
      <w:r>
        <w:t>Vyrábíme dárek k MDŽ</w:t>
      </w:r>
    </w:p>
    <w:p w14:paraId="6D0F5BA6" w14:textId="77777777" w:rsidR="00115653" w:rsidRDefault="004D3590" w:rsidP="004D3590">
      <w:pPr>
        <w:numPr>
          <w:ilvl w:val="0"/>
          <w:numId w:val="7"/>
        </w:numPr>
      </w:pPr>
      <w:r>
        <w:t>Sejeme semínka</w:t>
      </w:r>
    </w:p>
    <w:p w14:paraId="013BE565" w14:textId="77777777" w:rsidR="00115653" w:rsidRDefault="004D3590" w:rsidP="00115653">
      <w:pPr>
        <w:numPr>
          <w:ilvl w:val="0"/>
          <w:numId w:val="7"/>
        </w:numPr>
      </w:pPr>
      <w:r>
        <w:t xml:space="preserve">Oslavujeme </w:t>
      </w:r>
      <w:r w:rsidR="00115653">
        <w:t>březen – měsíc knihy</w:t>
      </w:r>
      <w:r w:rsidR="00E93CF9">
        <w:t xml:space="preserve"> – spolupráce s knihovnou – beseda (projekt)</w:t>
      </w:r>
    </w:p>
    <w:p w14:paraId="71DC115B" w14:textId="77777777" w:rsidR="00BF6F5A" w:rsidRDefault="00BF6F5A" w:rsidP="00115653">
      <w:pPr>
        <w:numPr>
          <w:ilvl w:val="0"/>
          <w:numId w:val="7"/>
        </w:numPr>
      </w:pPr>
      <w:r>
        <w:t>Vyrábíme záložky</w:t>
      </w:r>
    </w:p>
    <w:p w14:paraId="2292BCB5" w14:textId="77777777" w:rsidR="00115653" w:rsidRDefault="004D3590" w:rsidP="004D3590">
      <w:pPr>
        <w:numPr>
          <w:ilvl w:val="0"/>
          <w:numId w:val="7"/>
        </w:numPr>
      </w:pPr>
      <w:r>
        <w:t>Seznamujeme ostatní se svojí nejoblíbenější knížkou</w:t>
      </w:r>
    </w:p>
    <w:p w14:paraId="725E394D" w14:textId="77777777" w:rsidR="00115653" w:rsidRDefault="00BF6F5A" w:rsidP="00115653">
      <w:pPr>
        <w:numPr>
          <w:ilvl w:val="0"/>
          <w:numId w:val="7"/>
        </w:numPr>
      </w:pPr>
      <w:r>
        <w:t>Společně čteme</w:t>
      </w:r>
    </w:p>
    <w:p w14:paraId="23C93F1A" w14:textId="77777777" w:rsidR="00BF6F5A" w:rsidRDefault="00BF6F5A" w:rsidP="00115653">
      <w:pPr>
        <w:numPr>
          <w:ilvl w:val="0"/>
          <w:numId w:val="7"/>
        </w:numPr>
      </w:pPr>
      <w:r>
        <w:t>Učíme se správnému zacházení s knihou</w:t>
      </w:r>
    </w:p>
    <w:p w14:paraId="7A86934C" w14:textId="77777777" w:rsidR="00115653" w:rsidRDefault="004D3590" w:rsidP="00115653">
      <w:pPr>
        <w:numPr>
          <w:ilvl w:val="0"/>
          <w:numId w:val="7"/>
        </w:numPr>
      </w:pPr>
      <w:r>
        <w:t xml:space="preserve">Vyprávíme o </w:t>
      </w:r>
      <w:r w:rsidR="00115653">
        <w:t xml:space="preserve"> nejoblíbenější</w:t>
      </w:r>
      <w:r>
        <w:t>ch</w:t>
      </w:r>
      <w:r w:rsidR="00115653">
        <w:t xml:space="preserve"> knižní</w:t>
      </w:r>
      <w:r>
        <w:t>ch hrdinech</w:t>
      </w:r>
    </w:p>
    <w:p w14:paraId="17CDB60F" w14:textId="77777777" w:rsidR="00115653" w:rsidRDefault="00115653" w:rsidP="00115653">
      <w:pPr>
        <w:rPr>
          <w:sz w:val="28"/>
          <w:szCs w:val="28"/>
          <w:u w:val="single"/>
        </w:rPr>
      </w:pPr>
    </w:p>
    <w:p w14:paraId="49CE2335" w14:textId="77777777" w:rsidR="00DD6966" w:rsidRDefault="00DD6966" w:rsidP="00115653">
      <w:pPr>
        <w:rPr>
          <w:sz w:val="28"/>
          <w:szCs w:val="28"/>
          <w:u w:val="single"/>
        </w:rPr>
      </w:pPr>
    </w:p>
    <w:p w14:paraId="04298638" w14:textId="77777777" w:rsidR="00DD6966" w:rsidRDefault="00DD6966" w:rsidP="00115653">
      <w:pPr>
        <w:rPr>
          <w:sz w:val="28"/>
          <w:szCs w:val="28"/>
          <w:u w:val="single"/>
        </w:rPr>
      </w:pPr>
    </w:p>
    <w:p w14:paraId="480EBD47" w14:textId="77777777"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DUBEN</w:t>
      </w:r>
      <w:r w:rsidR="00BF6F5A">
        <w:rPr>
          <w:b/>
          <w:sz w:val="28"/>
          <w:szCs w:val="28"/>
        </w:rPr>
        <w:t xml:space="preserve"> – Pozor, červená</w:t>
      </w:r>
    </w:p>
    <w:p w14:paraId="788029B3" w14:textId="77777777" w:rsidR="00115653" w:rsidRDefault="00115653" w:rsidP="00115653">
      <w:pPr>
        <w:rPr>
          <w:b/>
          <w:sz w:val="28"/>
          <w:szCs w:val="28"/>
        </w:rPr>
      </w:pPr>
    </w:p>
    <w:p w14:paraId="67CCC138" w14:textId="77777777" w:rsidR="00115653" w:rsidRDefault="00BF6F5A" w:rsidP="00115653">
      <w:pPr>
        <w:numPr>
          <w:ilvl w:val="0"/>
          <w:numId w:val="8"/>
        </w:numPr>
      </w:pPr>
      <w:r>
        <w:t>Uklízíme třídy, hračky</w:t>
      </w:r>
    </w:p>
    <w:p w14:paraId="351D71AA" w14:textId="77777777" w:rsidR="00BF6F5A" w:rsidRDefault="00BF6F5A" w:rsidP="00BF6F5A">
      <w:pPr>
        <w:numPr>
          <w:ilvl w:val="0"/>
          <w:numId w:val="8"/>
        </w:numPr>
      </w:pPr>
      <w:r>
        <w:t>Připomínáme si Mezinárodní den dětské knihy – 2.4.</w:t>
      </w:r>
    </w:p>
    <w:p w14:paraId="459E44F3" w14:textId="77777777" w:rsidR="00BF6F5A" w:rsidRDefault="00124183" w:rsidP="00BF6F5A">
      <w:pPr>
        <w:numPr>
          <w:ilvl w:val="0"/>
          <w:numId w:val="8"/>
        </w:numPr>
      </w:pPr>
      <w:r>
        <w:t>M</w:t>
      </w:r>
      <w:r w:rsidR="00BF6F5A">
        <w:t>ěsíc bezpečnosti – besedujeme na téma dopravní výchova</w:t>
      </w:r>
    </w:p>
    <w:p w14:paraId="63C7EEF9" w14:textId="77777777" w:rsidR="00BF6F5A" w:rsidRDefault="00124183" w:rsidP="00BF6F5A">
      <w:pPr>
        <w:numPr>
          <w:ilvl w:val="0"/>
          <w:numId w:val="8"/>
        </w:numPr>
      </w:pPr>
      <w:r>
        <w:t>Procvičujeme</w:t>
      </w:r>
      <w:r w:rsidR="00BF6F5A">
        <w:t xml:space="preserve"> </w:t>
      </w:r>
      <w:r>
        <w:t xml:space="preserve">dopravní </w:t>
      </w:r>
      <w:r w:rsidR="00BF6F5A">
        <w:t>značky, chování na ulici, správné přecházení</w:t>
      </w:r>
    </w:p>
    <w:p w14:paraId="0827B85A" w14:textId="77777777" w:rsidR="00BF6F5A" w:rsidRDefault="00124183" w:rsidP="00124183">
      <w:pPr>
        <w:numPr>
          <w:ilvl w:val="0"/>
          <w:numId w:val="8"/>
        </w:numPr>
      </w:pPr>
      <w:r>
        <w:t>Jezdíme s</w:t>
      </w:r>
      <w:r w:rsidR="00BF6F5A">
        <w:t>právn</w:t>
      </w:r>
      <w:r>
        <w:t>ě  na kole nebo koloběžce</w:t>
      </w:r>
    </w:p>
    <w:p w14:paraId="76D80BC4" w14:textId="77777777" w:rsidR="00BF6F5A" w:rsidRPr="00BF6F5A" w:rsidRDefault="00BF6F5A" w:rsidP="00BF6F5A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BF6F5A">
        <w:t>Rozvíjíme dopravní výchovu formou her a kvízů</w:t>
      </w:r>
    </w:p>
    <w:p w14:paraId="59484B73" w14:textId="77777777" w:rsidR="00115653" w:rsidRDefault="00124183" w:rsidP="00124183">
      <w:pPr>
        <w:numPr>
          <w:ilvl w:val="0"/>
          <w:numId w:val="8"/>
        </w:numPr>
      </w:pPr>
      <w:r>
        <w:t>Závodíme na koloběžkách</w:t>
      </w:r>
    </w:p>
    <w:p w14:paraId="45834E53" w14:textId="77777777" w:rsidR="00124183" w:rsidRDefault="00124183" w:rsidP="00124183">
      <w:pPr>
        <w:numPr>
          <w:ilvl w:val="0"/>
          <w:numId w:val="8"/>
        </w:numPr>
        <w:spacing w:before="100" w:beforeAutospacing="1" w:after="100" w:afterAutospacing="1"/>
      </w:pPr>
      <w:r>
        <w:t>Při pobytu venku závodíme, soutěžíme a hrajeme pohybové a míčové hry</w:t>
      </w:r>
      <w:r w:rsidRPr="007F014C">
        <w:t>, hry na pískovišti</w:t>
      </w:r>
      <w:r>
        <w:t xml:space="preserve"> a průlezkách, cvičíme se švihadly, míči, obručemi, lanem</w:t>
      </w:r>
    </w:p>
    <w:p w14:paraId="59608DEF" w14:textId="77777777" w:rsidR="00124183" w:rsidRDefault="00BF6F5A" w:rsidP="00124183">
      <w:pPr>
        <w:numPr>
          <w:ilvl w:val="0"/>
          <w:numId w:val="8"/>
        </w:numPr>
        <w:spacing w:before="100" w:beforeAutospacing="1" w:after="100" w:afterAutospacing="1"/>
      </w:pPr>
      <w:r>
        <w:t>Připomínáme si</w:t>
      </w:r>
      <w:r w:rsidR="00124183">
        <w:t xml:space="preserve"> </w:t>
      </w:r>
      <w:r w:rsidR="00115653">
        <w:t>Velikono</w:t>
      </w:r>
      <w:r w:rsidR="00124183">
        <w:t>ce – svátky jara, tradice, zvyky</w:t>
      </w:r>
    </w:p>
    <w:p w14:paraId="6831E41C" w14:textId="77777777" w:rsidR="00124183" w:rsidRDefault="00124183" w:rsidP="00124183">
      <w:pPr>
        <w:numPr>
          <w:ilvl w:val="0"/>
          <w:numId w:val="8"/>
        </w:numPr>
      </w:pPr>
      <w:r>
        <w:t xml:space="preserve">Tvoříme velikonoční výrobky a výzdobu </w:t>
      </w:r>
    </w:p>
    <w:p w14:paraId="5D0901A7" w14:textId="77777777" w:rsidR="00124183" w:rsidRDefault="00124183" w:rsidP="00124183">
      <w:pPr>
        <w:numPr>
          <w:ilvl w:val="0"/>
          <w:numId w:val="8"/>
        </w:numPr>
      </w:pPr>
      <w:r>
        <w:t>Mezinárodní den Země 22. 4. – uklízíme v okolí školy</w:t>
      </w:r>
    </w:p>
    <w:p w14:paraId="3D914AB2" w14:textId="77777777" w:rsidR="00124183" w:rsidRDefault="00124183" w:rsidP="00124183">
      <w:pPr>
        <w:numPr>
          <w:ilvl w:val="0"/>
          <w:numId w:val="8"/>
        </w:numPr>
      </w:pPr>
      <w:r>
        <w:t>Chováme se správně v přírodě</w:t>
      </w:r>
    </w:p>
    <w:p w14:paraId="09EB5F24" w14:textId="77777777" w:rsidR="00124183" w:rsidRDefault="00124183" w:rsidP="00124183">
      <w:pPr>
        <w:numPr>
          <w:ilvl w:val="0"/>
          <w:numId w:val="8"/>
        </w:numPr>
      </w:pPr>
      <w:r>
        <w:t>Chráníme životního prostředí</w:t>
      </w:r>
    </w:p>
    <w:p w14:paraId="25AD9EB4" w14:textId="77777777" w:rsidR="00115653" w:rsidRDefault="00124183" w:rsidP="00115653">
      <w:pPr>
        <w:numPr>
          <w:ilvl w:val="0"/>
          <w:numId w:val="8"/>
        </w:numPr>
      </w:pPr>
      <w:r>
        <w:t>Pracujeme</w:t>
      </w:r>
      <w:r w:rsidR="00115653">
        <w:t xml:space="preserve"> s netradičním materiálem</w:t>
      </w:r>
    </w:p>
    <w:p w14:paraId="10AE22D4" w14:textId="77777777" w:rsidR="00115653" w:rsidRDefault="00124183" w:rsidP="00115653">
      <w:pPr>
        <w:numPr>
          <w:ilvl w:val="0"/>
          <w:numId w:val="8"/>
        </w:numPr>
      </w:pPr>
      <w:r>
        <w:t xml:space="preserve">Relaxujeme, odpočíváme </w:t>
      </w:r>
    </w:p>
    <w:p w14:paraId="037AE4C7" w14:textId="77777777" w:rsidR="00115653" w:rsidRDefault="00124183" w:rsidP="00115653">
      <w:pPr>
        <w:numPr>
          <w:ilvl w:val="0"/>
          <w:numId w:val="8"/>
        </w:numPr>
      </w:pPr>
      <w:r>
        <w:t>Soutěžíme</w:t>
      </w:r>
      <w:r w:rsidR="004B793F">
        <w:t xml:space="preserve"> v kriketu, molki a kuželkách</w:t>
      </w:r>
    </w:p>
    <w:p w14:paraId="1CA75DE4" w14:textId="77777777" w:rsidR="00124183" w:rsidRDefault="00124183" w:rsidP="00124183">
      <w:pPr>
        <w:numPr>
          <w:ilvl w:val="0"/>
          <w:numId w:val="8"/>
        </w:numPr>
      </w:pPr>
      <w:r w:rsidRPr="00BF6F5A">
        <w:t>Připravujeme se na tradiční oslavu Čarodějnic</w:t>
      </w:r>
      <w:r w:rsidR="004B793F">
        <w:t xml:space="preserve"> </w:t>
      </w:r>
      <w:r w:rsidRPr="00BF6F5A">
        <w:t>-</w:t>
      </w:r>
      <w:r w:rsidR="004B793F">
        <w:t xml:space="preserve"> K</w:t>
      </w:r>
      <w:r w:rsidRPr="00BF6F5A">
        <w:t>ouzlení a zaříkávání</w:t>
      </w:r>
    </w:p>
    <w:p w14:paraId="5BC9C520" w14:textId="77777777" w:rsidR="00E93CF9" w:rsidRDefault="00E93CF9" w:rsidP="00124183">
      <w:pPr>
        <w:numPr>
          <w:ilvl w:val="0"/>
          <w:numId w:val="8"/>
        </w:numPr>
      </w:pPr>
      <w:r>
        <w:t>Kreslené básničky, výroba leporela</w:t>
      </w:r>
      <w:r w:rsidR="004B5597">
        <w:t xml:space="preserve"> (projekt)</w:t>
      </w:r>
    </w:p>
    <w:p w14:paraId="669C3989" w14:textId="77777777" w:rsidR="00C54928" w:rsidRPr="00BF6F5A" w:rsidRDefault="00C54928" w:rsidP="00C54928">
      <w:pPr>
        <w:ind w:left="720"/>
      </w:pPr>
    </w:p>
    <w:p w14:paraId="12581F9A" w14:textId="77777777" w:rsidR="008121CB" w:rsidRDefault="008121CB" w:rsidP="004B793F">
      <w:pPr>
        <w:ind w:left="720"/>
      </w:pPr>
    </w:p>
    <w:p w14:paraId="59C120D3" w14:textId="77777777" w:rsidR="00115653" w:rsidRDefault="00115653" w:rsidP="00115653">
      <w:pPr>
        <w:rPr>
          <w:sz w:val="28"/>
          <w:szCs w:val="28"/>
          <w:u w:val="single"/>
        </w:rPr>
      </w:pPr>
    </w:p>
    <w:p w14:paraId="61151C3C" w14:textId="77777777" w:rsidR="00115653" w:rsidRDefault="00115653" w:rsidP="00115653"/>
    <w:p w14:paraId="01E924FC" w14:textId="77777777" w:rsidR="00115653" w:rsidRDefault="00115653" w:rsidP="00115653">
      <w:pPr>
        <w:ind w:left="360"/>
      </w:pPr>
    </w:p>
    <w:p w14:paraId="683C7C56" w14:textId="77777777"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KVĚTEN </w:t>
      </w:r>
    </w:p>
    <w:p w14:paraId="737AD033" w14:textId="77777777" w:rsidR="00115653" w:rsidRDefault="00115653" w:rsidP="00115653"/>
    <w:p w14:paraId="49922704" w14:textId="77777777" w:rsidR="00115653" w:rsidRDefault="004B793F" w:rsidP="00115653">
      <w:pPr>
        <w:numPr>
          <w:ilvl w:val="0"/>
          <w:numId w:val="9"/>
        </w:numPr>
      </w:pPr>
      <w:r>
        <w:t>Soutěžíme</w:t>
      </w:r>
      <w:r w:rsidR="00CE5829">
        <w:t xml:space="preserve"> v jízdě na koloběžkách</w:t>
      </w:r>
    </w:p>
    <w:p w14:paraId="06EFB347" w14:textId="77777777" w:rsidR="00115653" w:rsidRDefault="004B793F" w:rsidP="00115653">
      <w:pPr>
        <w:numPr>
          <w:ilvl w:val="0"/>
          <w:numId w:val="9"/>
        </w:numPr>
      </w:pPr>
      <w:r>
        <w:t xml:space="preserve">Připomínáme si </w:t>
      </w:r>
      <w:r w:rsidR="00115653">
        <w:t>Den slunce 3.5. - výz</w:t>
      </w:r>
      <w:r>
        <w:t>nam sluníčka</w:t>
      </w:r>
    </w:p>
    <w:p w14:paraId="34BD50B5" w14:textId="77777777" w:rsidR="00115653" w:rsidRDefault="004B793F" w:rsidP="00115653">
      <w:pPr>
        <w:numPr>
          <w:ilvl w:val="0"/>
          <w:numId w:val="9"/>
        </w:numPr>
      </w:pPr>
      <w:r>
        <w:t>Povídáme si o svých zájmech a koníčcích</w:t>
      </w:r>
    </w:p>
    <w:p w14:paraId="5DCE0625" w14:textId="77777777" w:rsidR="00115653" w:rsidRDefault="004B793F" w:rsidP="00115653">
      <w:pPr>
        <w:numPr>
          <w:ilvl w:val="0"/>
          <w:numId w:val="9"/>
        </w:numPr>
      </w:pPr>
      <w:r>
        <w:t>Vyrábíme</w:t>
      </w:r>
      <w:r w:rsidR="00115653">
        <w:t xml:space="preserve"> d</w:t>
      </w:r>
      <w:r>
        <w:t>árky pro maminku ke Dni matek 8</w:t>
      </w:r>
      <w:r w:rsidR="00115653">
        <w:t>.5.</w:t>
      </w:r>
    </w:p>
    <w:p w14:paraId="43CEA3D7" w14:textId="77777777"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Besedujeme o tom, co pro nás naše maminky znamenají, co vše pro nás dělají</w:t>
      </w:r>
    </w:p>
    <w:p w14:paraId="6970463F" w14:textId="77777777"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Kreslíme a malujeme naše maminky</w:t>
      </w:r>
    </w:p>
    <w:p w14:paraId="1343C23F" w14:textId="77777777"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Povídáme si o celé rodině, kdo všechno do rodiny patří</w:t>
      </w:r>
    </w:p>
    <w:p w14:paraId="297F98D2" w14:textId="77777777" w:rsidR="004B793F" w:rsidRPr="004B793F" w:rsidRDefault="004B793F" w:rsidP="004B793F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4B793F">
        <w:t>Zjišťujeme, kdy mají naši rodiče, prarodiče a sourozenci svátek, narozeniny</w:t>
      </w:r>
    </w:p>
    <w:p w14:paraId="1F167108" w14:textId="77777777" w:rsidR="004B793F" w:rsidRDefault="004B793F" w:rsidP="004B793F">
      <w:pPr>
        <w:numPr>
          <w:ilvl w:val="0"/>
          <w:numId w:val="9"/>
        </w:numPr>
      </w:pPr>
      <w:r>
        <w:t>Poznáváme</w:t>
      </w:r>
      <w:r w:rsidRPr="004B793F">
        <w:t xml:space="preserve"> </w:t>
      </w:r>
      <w:r>
        <w:t>léčivé rostliny,</w:t>
      </w:r>
      <w:r w:rsidRPr="004B793F">
        <w:t xml:space="preserve"> </w:t>
      </w:r>
      <w:r>
        <w:t>houby jedovaté, jedlé, nejedlé</w:t>
      </w:r>
    </w:p>
    <w:p w14:paraId="3AFAF0FC" w14:textId="77777777" w:rsidR="004B793F" w:rsidRDefault="004B793F" w:rsidP="004B793F">
      <w:pPr>
        <w:numPr>
          <w:ilvl w:val="0"/>
          <w:numId w:val="9"/>
        </w:numPr>
      </w:pPr>
      <w:r>
        <w:t xml:space="preserve">Soutěžíme v kvízech a </w:t>
      </w:r>
      <w:r w:rsidR="009F6008">
        <w:t>doplňovačkách</w:t>
      </w:r>
    </w:p>
    <w:p w14:paraId="47FBCC69" w14:textId="77777777" w:rsidR="004B793F" w:rsidRDefault="004B793F" w:rsidP="004B793F">
      <w:pPr>
        <w:numPr>
          <w:ilvl w:val="0"/>
          <w:numId w:val="9"/>
        </w:numPr>
        <w:spacing w:before="100" w:beforeAutospacing="1" w:after="100" w:afterAutospacing="1"/>
      </w:pPr>
      <w:r>
        <w:t>Při pobytu venku závodíme, soutěžíme a hrajeme pohybové hry, cvičíme se švihadly, míči, obručemi, lanem</w:t>
      </w:r>
    </w:p>
    <w:p w14:paraId="21DDC252" w14:textId="77777777" w:rsidR="00115653" w:rsidRDefault="004B793F" w:rsidP="00115653">
      <w:pPr>
        <w:numPr>
          <w:ilvl w:val="0"/>
          <w:numId w:val="9"/>
        </w:numPr>
      </w:pPr>
      <w:r w:rsidRPr="004B793F">
        <w:t>Hrajeme míčové hry, posilujeme své tělo</w:t>
      </w:r>
    </w:p>
    <w:p w14:paraId="53748606" w14:textId="77777777" w:rsidR="00EA04DC" w:rsidRDefault="00EA04DC" w:rsidP="00115653">
      <w:pPr>
        <w:numPr>
          <w:ilvl w:val="0"/>
          <w:numId w:val="9"/>
        </w:numPr>
      </w:pPr>
      <w:r>
        <w:t>Soutěžíme v přehazované</w:t>
      </w:r>
    </w:p>
    <w:p w14:paraId="384683E6" w14:textId="77777777" w:rsidR="00115653" w:rsidRDefault="004B793F" w:rsidP="00115653">
      <w:pPr>
        <w:numPr>
          <w:ilvl w:val="0"/>
          <w:numId w:val="9"/>
        </w:numPr>
      </w:pPr>
      <w:r>
        <w:t xml:space="preserve">Jezdíme </w:t>
      </w:r>
      <w:r w:rsidR="00115653">
        <w:t xml:space="preserve"> na koloběžkách</w:t>
      </w:r>
    </w:p>
    <w:p w14:paraId="043EE1BB" w14:textId="77777777" w:rsidR="00115653" w:rsidRDefault="004B793F" w:rsidP="00115653">
      <w:pPr>
        <w:numPr>
          <w:ilvl w:val="0"/>
          <w:numId w:val="9"/>
        </w:numPr>
      </w:pPr>
      <w:r>
        <w:t>Hrajeme si</w:t>
      </w:r>
      <w:r w:rsidR="00115653">
        <w:t xml:space="preserve"> na průlezkách a pískovišti</w:t>
      </w:r>
    </w:p>
    <w:p w14:paraId="7B6667DF" w14:textId="77777777" w:rsidR="00115653" w:rsidRDefault="004B793F" w:rsidP="00115653">
      <w:pPr>
        <w:numPr>
          <w:ilvl w:val="0"/>
          <w:numId w:val="9"/>
        </w:numPr>
      </w:pPr>
      <w:r>
        <w:t>Povídáme si o zvířatech</w:t>
      </w:r>
      <w:r w:rsidR="00115653">
        <w:t xml:space="preserve"> a jejich </w:t>
      </w:r>
      <w:r>
        <w:t>mláďatech</w:t>
      </w:r>
    </w:p>
    <w:p w14:paraId="22ABC4E8" w14:textId="77777777" w:rsidR="004B793F" w:rsidRDefault="004B793F" w:rsidP="00115653">
      <w:pPr>
        <w:numPr>
          <w:ilvl w:val="0"/>
          <w:numId w:val="9"/>
        </w:numPr>
      </w:pPr>
      <w:r>
        <w:t>Společně čteme a rozvíjíme čtenářské schopnosti</w:t>
      </w:r>
    </w:p>
    <w:p w14:paraId="5065CC50" w14:textId="77777777" w:rsidR="00115653" w:rsidRDefault="00115653" w:rsidP="00115653">
      <w:pPr>
        <w:ind w:left="360"/>
      </w:pPr>
    </w:p>
    <w:p w14:paraId="6C5C03D5" w14:textId="77777777" w:rsidR="00115653" w:rsidRDefault="00115653" w:rsidP="00115653"/>
    <w:p w14:paraId="210BFC5D" w14:textId="77777777" w:rsidR="00115653" w:rsidRDefault="00115653" w:rsidP="00115653"/>
    <w:p w14:paraId="63DD4A88" w14:textId="77777777" w:rsidR="00115653" w:rsidRDefault="00115653" w:rsidP="00115653">
      <w:pPr>
        <w:rPr>
          <w:sz w:val="28"/>
          <w:szCs w:val="28"/>
          <w:u w:val="single"/>
        </w:rPr>
      </w:pPr>
    </w:p>
    <w:p w14:paraId="3B813FF0" w14:textId="77777777" w:rsidR="00115653" w:rsidRDefault="00115653" w:rsidP="0011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ČERVEN</w:t>
      </w:r>
      <w:r w:rsidR="009F6008">
        <w:rPr>
          <w:b/>
          <w:sz w:val="28"/>
          <w:szCs w:val="28"/>
        </w:rPr>
        <w:t xml:space="preserve"> – Hurá na prázdniny</w:t>
      </w:r>
    </w:p>
    <w:p w14:paraId="687EAFAE" w14:textId="77777777" w:rsidR="00115653" w:rsidRDefault="00115653" w:rsidP="00115653">
      <w:pPr>
        <w:rPr>
          <w:b/>
        </w:rPr>
      </w:pPr>
    </w:p>
    <w:p w14:paraId="5F2689B7" w14:textId="77777777" w:rsidR="00115653" w:rsidRDefault="009F6008" w:rsidP="00115653">
      <w:pPr>
        <w:numPr>
          <w:ilvl w:val="0"/>
          <w:numId w:val="10"/>
        </w:numPr>
      </w:pPr>
      <w:r w:rsidRPr="009F6008">
        <w:t xml:space="preserve">Připomínáme si </w:t>
      </w:r>
      <w:r w:rsidR="00115653">
        <w:t xml:space="preserve">Den dětí 1. 6. </w:t>
      </w:r>
      <w:r>
        <w:t>– zábavné odpoledne</w:t>
      </w:r>
    </w:p>
    <w:p w14:paraId="647E13B6" w14:textId="77777777"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Chodíme na zahradu, pořádáme různé sportovní soutěže</w:t>
      </w:r>
    </w:p>
    <w:p w14:paraId="53C70BFA" w14:textId="77777777"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Rozvíjíme tělesnou zdatnost sportováním</w:t>
      </w:r>
    </w:p>
    <w:p w14:paraId="16234E04" w14:textId="77777777"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Osvojujeme si zásady fair-play-správné sportovní chování</w:t>
      </w:r>
    </w:p>
    <w:p w14:paraId="63749AE9" w14:textId="77777777" w:rsid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Povídáme si o letních sportech a bezpečnosti při nich</w:t>
      </w:r>
    </w:p>
    <w:p w14:paraId="0B67C3F9" w14:textId="77777777" w:rsidR="009F6008" w:rsidRP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Čteme pohádky, básničky, říkadla</w:t>
      </w:r>
    </w:p>
    <w:p w14:paraId="26D5ED71" w14:textId="77777777" w:rsidR="009F6008" w:rsidRDefault="009F6008" w:rsidP="009F6008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9F6008">
        <w:t>Uklízíme školní družinu</w:t>
      </w:r>
    </w:p>
    <w:p w14:paraId="7802D48D" w14:textId="77777777" w:rsidR="00115653" w:rsidRDefault="009F6008" w:rsidP="00115653">
      <w:pPr>
        <w:numPr>
          <w:ilvl w:val="0"/>
          <w:numId w:val="10"/>
        </w:numPr>
      </w:pPr>
      <w:r>
        <w:t>Relaxujeme a odpočíváme</w:t>
      </w:r>
    </w:p>
    <w:p w14:paraId="1FA11086" w14:textId="77777777" w:rsidR="00115653" w:rsidRDefault="009F6008" w:rsidP="00115653">
      <w:pPr>
        <w:numPr>
          <w:ilvl w:val="0"/>
          <w:numId w:val="10"/>
        </w:numPr>
      </w:pPr>
      <w:r>
        <w:t>Hrajeme si na školním hřišti, průlezkách, pískovišti</w:t>
      </w:r>
    </w:p>
    <w:p w14:paraId="01039C5B" w14:textId="77777777" w:rsidR="00115653" w:rsidRDefault="009F6008" w:rsidP="009F6008">
      <w:pPr>
        <w:numPr>
          <w:ilvl w:val="0"/>
          <w:numId w:val="10"/>
        </w:numPr>
      </w:pPr>
      <w:r>
        <w:t xml:space="preserve">Používáme různé </w:t>
      </w:r>
      <w:r w:rsidR="00115653">
        <w:t>výtvarné techniky – léto, prázdniny</w:t>
      </w:r>
    </w:p>
    <w:p w14:paraId="029200F7" w14:textId="77777777" w:rsidR="00115653" w:rsidRDefault="009F6008" w:rsidP="00115653">
      <w:pPr>
        <w:numPr>
          <w:ilvl w:val="0"/>
          <w:numId w:val="10"/>
        </w:numPr>
      </w:pPr>
      <w:r>
        <w:t>Malujeme</w:t>
      </w:r>
      <w:r w:rsidR="00115653">
        <w:t xml:space="preserve"> na </w:t>
      </w:r>
      <w:r>
        <w:t xml:space="preserve">chodník křídami </w:t>
      </w:r>
    </w:p>
    <w:p w14:paraId="363BB629" w14:textId="77777777" w:rsidR="00115653" w:rsidRDefault="009F6008" w:rsidP="00115653">
      <w:pPr>
        <w:numPr>
          <w:ilvl w:val="0"/>
          <w:numId w:val="10"/>
        </w:numPr>
      </w:pPr>
      <w:r>
        <w:t>Pracujeme</w:t>
      </w:r>
      <w:r w:rsidR="00115653">
        <w:t xml:space="preserve"> s dětskými časopisy</w:t>
      </w:r>
    </w:p>
    <w:p w14:paraId="2BC80B3D" w14:textId="77777777" w:rsidR="00115653" w:rsidRDefault="009F6008" w:rsidP="00115653">
      <w:pPr>
        <w:numPr>
          <w:ilvl w:val="0"/>
          <w:numId w:val="10"/>
        </w:numPr>
      </w:pPr>
      <w:r>
        <w:t xml:space="preserve">Vyprávíme </w:t>
      </w:r>
      <w:r w:rsidR="00115653">
        <w:t>kam na prázdniny</w:t>
      </w:r>
    </w:p>
    <w:p w14:paraId="3463E134" w14:textId="77777777" w:rsidR="00115653" w:rsidRDefault="009F6008" w:rsidP="00115653">
      <w:pPr>
        <w:numPr>
          <w:ilvl w:val="0"/>
          <w:numId w:val="10"/>
        </w:numPr>
      </w:pPr>
      <w:r>
        <w:t>Dbáme na prevenci</w:t>
      </w:r>
      <w:r w:rsidR="00115653">
        <w:t xml:space="preserve"> úrazů o prázdninách</w:t>
      </w:r>
    </w:p>
    <w:p w14:paraId="76C34AA6" w14:textId="77777777" w:rsidR="00115653" w:rsidRDefault="009F6008" w:rsidP="00115653">
      <w:pPr>
        <w:numPr>
          <w:ilvl w:val="0"/>
          <w:numId w:val="10"/>
        </w:numPr>
      </w:pPr>
      <w:r>
        <w:t>Poučujeme děti</w:t>
      </w:r>
      <w:r w:rsidR="00115653">
        <w:t xml:space="preserve"> o bezpečném chování v době letních prázdnin</w:t>
      </w:r>
    </w:p>
    <w:p w14:paraId="3D13BC70" w14:textId="77777777" w:rsidR="00115653" w:rsidRDefault="009F6008" w:rsidP="009F6008">
      <w:pPr>
        <w:numPr>
          <w:ilvl w:val="0"/>
          <w:numId w:val="10"/>
        </w:numPr>
      </w:pPr>
      <w:r>
        <w:t>Vyhodnocujeme celoroční práci,</w:t>
      </w:r>
      <w:r w:rsidR="00115653">
        <w:t xml:space="preserve"> </w:t>
      </w:r>
      <w:r>
        <w:t>naší celoroční soutěž</w:t>
      </w:r>
    </w:p>
    <w:p w14:paraId="3930F186" w14:textId="77777777" w:rsidR="00115653" w:rsidRDefault="009F6008" w:rsidP="00115653">
      <w:pPr>
        <w:numPr>
          <w:ilvl w:val="0"/>
          <w:numId w:val="10"/>
        </w:numPr>
      </w:pPr>
      <w:r>
        <w:t>K</w:t>
      </w:r>
      <w:r w:rsidR="00115653">
        <w:t>nih</w:t>
      </w:r>
      <w:r>
        <w:t>a je můj kamarád, společně čteme</w:t>
      </w:r>
    </w:p>
    <w:p w14:paraId="25AE7D8B" w14:textId="77777777" w:rsidR="00115653" w:rsidRDefault="009F6008" w:rsidP="00115653">
      <w:pPr>
        <w:numPr>
          <w:ilvl w:val="0"/>
          <w:numId w:val="10"/>
        </w:numPr>
      </w:pPr>
      <w:r>
        <w:t>Skok do prázdnin – loučíme se</w:t>
      </w:r>
      <w:r w:rsidR="00115653">
        <w:t xml:space="preserve"> se školním rokem </w:t>
      </w:r>
    </w:p>
    <w:p w14:paraId="7163D30B" w14:textId="77777777" w:rsidR="00DD6966" w:rsidRDefault="00DD6966" w:rsidP="00115653">
      <w:pPr>
        <w:rPr>
          <w:sz w:val="28"/>
          <w:szCs w:val="28"/>
        </w:rPr>
      </w:pPr>
    </w:p>
    <w:p w14:paraId="1DA444CF" w14:textId="674CDE7D" w:rsidR="00115653" w:rsidRDefault="00115653" w:rsidP="0011565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Příležitostné akce</w:t>
      </w:r>
      <w:r w:rsidR="00DD6966">
        <w:rPr>
          <w:b/>
          <w:sz w:val="32"/>
          <w:szCs w:val="32"/>
        </w:rPr>
        <w:t xml:space="preserve"> školní družiny             202</w:t>
      </w:r>
      <w:r w:rsidR="00433D6C">
        <w:rPr>
          <w:b/>
          <w:sz w:val="32"/>
          <w:szCs w:val="32"/>
        </w:rPr>
        <w:t>3</w:t>
      </w:r>
      <w:r w:rsidR="00DD6966">
        <w:rPr>
          <w:b/>
          <w:sz w:val="32"/>
          <w:szCs w:val="32"/>
        </w:rPr>
        <w:t>/202</w:t>
      </w:r>
      <w:r w:rsidR="00433D6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p w14:paraId="41F07DC2" w14:textId="77777777" w:rsidR="00115653" w:rsidRDefault="00115653" w:rsidP="00115653">
      <w:pPr>
        <w:rPr>
          <w:sz w:val="28"/>
          <w:szCs w:val="28"/>
        </w:rPr>
      </w:pPr>
    </w:p>
    <w:p w14:paraId="42155D09" w14:textId="77777777" w:rsidR="00115653" w:rsidRDefault="00115653" w:rsidP="00DD6966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Září</w:t>
      </w:r>
    </w:p>
    <w:p w14:paraId="1354F136" w14:textId="11822A6F" w:rsidR="00AF3F7B" w:rsidRPr="00433D6C" w:rsidRDefault="00AF3F7B" w:rsidP="0016572F">
      <w:pPr>
        <w:pStyle w:val="ListParagraph"/>
        <w:numPr>
          <w:ilvl w:val="0"/>
          <w:numId w:val="31"/>
        </w:numPr>
        <w:tabs>
          <w:tab w:val="left" w:pos="7740"/>
        </w:tabs>
        <w:rPr>
          <w:sz w:val="28"/>
          <w:szCs w:val="28"/>
        </w:rPr>
      </w:pPr>
      <w:r>
        <w:t>Zájmové útvary</w:t>
      </w:r>
    </w:p>
    <w:p w14:paraId="0C17E6B4" w14:textId="03F8D7C9" w:rsidR="00433D6C" w:rsidRPr="0016572F" w:rsidRDefault="00433D6C" w:rsidP="0016572F">
      <w:pPr>
        <w:pStyle w:val="ListParagraph"/>
        <w:numPr>
          <w:ilvl w:val="0"/>
          <w:numId w:val="31"/>
        </w:numPr>
        <w:tabs>
          <w:tab w:val="left" w:pos="7740"/>
        </w:tabs>
        <w:rPr>
          <w:sz w:val="28"/>
          <w:szCs w:val="28"/>
        </w:rPr>
      </w:pPr>
      <w:r>
        <w:t>Spolupráce se slovenskou školou – záložky do knihy</w:t>
      </w:r>
    </w:p>
    <w:p w14:paraId="3CB67311" w14:textId="77777777" w:rsidR="00115653" w:rsidRDefault="00115653" w:rsidP="00DD6966">
      <w:r>
        <w:t xml:space="preserve">                                                                               </w:t>
      </w:r>
    </w:p>
    <w:p w14:paraId="3E6933D5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Říjen</w:t>
      </w:r>
    </w:p>
    <w:p w14:paraId="64F6585B" w14:textId="719F00DD" w:rsidR="0016572F" w:rsidRDefault="00433D6C" w:rsidP="0016572F">
      <w:pPr>
        <w:numPr>
          <w:ilvl w:val="0"/>
          <w:numId w:val="11"/>
        </w:numPr>
        <w:spacing w:before="100" w:beforeAutospacing="1" w:after="100" w:afterAutospacing="1"/>
      </w:pPr>
      <w:r>
        <w:t>Klokánek</w:t>
      </w:r>
    </w:p>
    <w:p w14:paraId="6B457D80" w14:textId="50155482" w:rsidR="00433D6C" w:rsidRPr="007F014C" w:rsidRDefault="00433D6C" w:rsidP="0016572F">
      <w:pPr>
        <w:numPr>
          <w:ilvl w:val="0"/>
          <w:numId w:val="11"/>
        </w:numPr>
        <w:spacing w:before="100" w:beforeAutospacing="1" w:after="100" w:afterAutospacing="1"/>
      </w:pPr>
      <w:r>
        <w:t>Závody koloběžek</w:t>
      </w:r>
    </w:p>
    <w:p w14:paraId="59A87D10" w14:textId="77777777" w:rsidR="0016572F" w:rsidRPr="00DD6966" w:rsidRDefault="0016572F" w:rsidP="00115653">
      <w:pPr>
        <w:rPr>
          <w:sz w:val="28"/>
          <w:szCs w:val="28"/>
        </w:rPr>
      </w:pPr>
    </w:p>
    <w:p w14:paraId="2FD2BF22" w14:textId="77777777" w:rsidR="00115653" w:rsidRDefault="00115653" w:rsidP="00115653"/>
    <w:p w14:paraId="42FB398B" w14:textId="77777777" w:rsidR="00115653" w:rsidRDefault="00115653" w:rsidP="0011565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Listopad </w:t>
      </w:r>
    </w:p>
    <w:p w14:paraId="3ADB5A32" w14:textId="77777777" w:rsidR="00115653" w:rsidRDefault="00115653" w:rsidP="00115653"/>
    <w:p w14:paraId="0832E4D5" w14:textId="3AA2AD00" w:rsidR="00433D6C" w:rsidRDefault="00433D6C" w:rsidP="00115653">
      <w:pPr>
        <w:numPr>
          <w:ilvl w:val="0"/>
          <w:numId w:val="13"/>
        </w:numPr>
      </w:pPr>
      <w:r>
        <w:t>Vyrábíme na vánoční jarmark</w:t>
      </w:r>
    </w:p>
    <w:p w14:paraId="0AC91314" w14:textId="77777777" w:rsidR="00433D6C" w:rsidRDefault="00433D6C" w:rsidP="00433D6C">
      <w:pPr>
        <w:ind w:left="720"/>
      </w:pPr>
    </w:p>
    <w:p w14:paraId="3795238B" w14:textId="77777777" w:rsidR="00115653" w:rsidRDefault="00115653" w:rsidP="00115653"/>
    <w:p w14:paraId="6F815EE4" w14:textId="77777777" w:rsidR="00115653" w:rsidRDefault="00115653" w:rsidP="00115653">
      <w:pPr>
        <w:rPr>
          <w:sz w:val="28"/>
          <w:szCs w:val="28"/>
        </w:rPr>
      </w:pPr>
    </w:p>
    <w:p w14:paraId="51223109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Prosinec</w:t>
      </w:r>
    </w:p>
    <w:p w14:paraId="27C008CD" w14:textId="77777777" w:rsidR="00115653" w:rsidRDefault="00115653" w:rsidP="00115653">
      <w:pPr>
        <w:ind w:firstLine="75"/>
      </w:pPr>
    </w:p>
    <w:p w14:paraId="0D1E74D8" w14:textId="77777777" w:rsidR="00115653" w:rsidRDefault="00115653" w:rsidP="00115653">
      <w:pPr>
        <w:numPr>
          <w:ilvl w:val="0"/>
          <w:numId w:val="14"/>
        </w:numPr>
      </w:pPr>
      <w:r>
        <w:t>Čertování</w:t>
      </w:r>
    </w:p>
    <w:p w14:paraId="64754A2C" w14:textId="77777777" w:rsidR="00AF3F7B" w:rsidRDefault="00115653" w:rsidP="00115653">
      <w:pPr>
        <w:numPr>
          <w:ilvl w:val="0"/>
          <w:numId w:val="14"/>
        </w:numPr>
      </w:pPr>
      <w:r>
        <w:t xml:space="preserve">Vánoční jarmark </w:t>
      </w:r>
    </w:p>
    <w:p w14:paraId="0681405D" w14:textId="77777777" w:rsidR="00DD6966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78EF014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319CF3E4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Leden</w:t>
      </w:r>
    </w:p>
    <w:p w14:paraId="6D454B1A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5F21C4" w14:textId="77777777" w:rsidR="00115653" w:rsidRDefault="00115653" w:rsidP="00814168">
      <w:r>
        <w:t xml:space="preserve">                                                                                 </w:t>
      </w:r>
    </w:p>
    <w:p w14:paraId="5A9F1B11" w14:textId="77777777" w:rsidR="00814168" w:rsidRDefault="00115653" w:rsidP="00115653">
      <w:pPr>
        <w:numPr>
          <w:ilvl w:val="0"/>
          <w:numId w:val="15"/>
        </w:numPr>
      </w:pPr>
      <w:r>
        <w:t>Pexesiáda- soutěž</w:t>
      </w:r>
    </w:p>
    <w:p w14:paraId="24DE443A" w14:textId="77777777" w:rsidR="00AF3F7B" w:rsidRDefault="00814168" w:rsidP="00115653">
      <w:pPr>
        <w:numPr>
          <w:ilvl w:val="0"/>
          <w:numId w:val="15"/>
        </w:numPr>
      </w:pPr>
      <w:r>
        <w:t>Piškvorky, křížovky, sudoku - soutěž</w:t>
      </w:r>
      <w:r w:rsidR="00115653">
        <w:t xml:space="preserve"> </w:t>
      </w:r>
    </w:p>
    <w:p w14:paraId="7DEC31DE" w14:textId="5EED9924" w:rsidR="00115653" w:rsidRDefault="00115653" w:rsidP="00433D6C">
      <w:pPr>
        <w:ind w:left="720"/>
      </w:pPr>
    </w:p>
    <w:p w14:paraId="694218D1" w14:textId="77777777" w:rsidR="00115653" w:rsidRDefault="00115653" w:rsidP="00115653">
      <w:pPr>
        <w:rPr>
          <w:sz w:val="28"/>
          <w:szCs w:val="28"/>
        </w:rPr>
      </w:pPr>
    </w:p>
    <w:p w14:paraId="27BEFDD7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Únor   </w:t>
      </w:r>
    </w:p>
    <w:p w14:paraId="651CFADE" w14:textId="77777777" w:rsidR="00EA04DC" w:rsidRDefault="00115653" w:rsidP="0016572F">
      <w:r>
        <w:t xml:space="preserve"> </w:t>
      </w:r>
    </w:p>
    <w:p w14:paraId="02B09EF9" w14:textId="77777777" w:rsidR="00433D6C" w:rsidRDefault="00433D6C" w:rsidP="00115653">
      <w:pPr>
        <w:numPr>
          <w:ilvl w:val="0"/>
          <w:numId w:val="16"/>
        </w:numPr>
      </w:pPr>
      <w:r>
        <w:t>Keramický workshop pro rodiče a děti 1. a 2. část</w:t>
      </w:r>
      <w:r w:rsidR="00115653">
        <w:t xml:space="preserve">  </w:t>
      </w:r>
    </w:p>
    <w:p w14:paraId="5ADE4CFD" w14:textId="124C5A71" w:rsidR="00433D6C" w:rsidRDefault="00115653" w:rsidP="00433D6C">
      <w:pPr>
        <w:spacing w:after="160" w:line="259" w:lineRule="auto"/>
      </w:pPr>
      <w:r>
        <w:t xml:space="preserve">                                                                   </w:t>
      </w:r>
    </w:p>
    <w:p w14:paraId="1DF4E220" w14:textId="0646880F" w:rsidR="00115653" w:rsidRPr="00433D6C" w:rsidRDefault="00115653" w:rsidP="00433D6C">
      <w:r>
        <w:rPr>
          <w:sz w:val="28"/>
          <w:szCs w:val="28"/>
        </w:rPr>
        <w:t xml:space="preserve">Březen </w:t>
      </w:r>
    </w:p>
    <w:p w14:paraId="5693B4E6" w14:textId="77777777" w:rsidR="00115653" w:rsidRDefault="00115653" w:rsidP="00115653"/>
    <w:p w14:paraId="7B8FBC22" w14:textId="77777777" w:rsidR="00AB1A03" w:rsidRDefault="00CE5829" w:rsidP="00115653">
      <w:pPr>
        <w:numPr>
          <w:ilvl w:val="0"/>
          <w:numId w:val="17"/>
        </w:numPr>
      </w:pPr>
      <w:r>
        <w:t>Jaro na papíře – výtvarná soutěž celodružinová</w:t>
      </w:r>
    </w:p>
    <w:p w14:paraId="06B1C457" w14:textId="77777777" w:rsidR="00115653" w:rsidRDefault="00115653" w:rsidP="00115653">
      <w:pPr>
        <w:rPr>
          <w:sz w:val="28"/>
          <w:szCs w:val="28"/>
        </w:rPr>
      </w:pPr>
    </w:p>
    <w:p w14:paraId="6CC5E0D2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Duben </w:t>
      </w:r>
    </w:p>
    <w:p w14:paraId="7E4EC05C" w14:textId="77777777" w:rsidR="00115653" w:rsidRDefault="00115653" w:rsidP="00115653">
      <w:pPr>
        <w:rPr>
          <w:sz w:val="28"/>
          <w:szCs w:val="28"/>
        </w:rPr>
      </w:pPr>
    </w:p>
    <w:p w14:paraId="2E36952A" w14:textId="77777777" w:rsidR="00115653" w:rsidRDefault="00115653" w:rsidP="00115653">
      <w:pPr>
        <w:numPr>
          <w:ilvl w:val="0"/>
          <w:numId w:val="18"/>
        </w:numPr>
      </w:pPr>
      <w:r>
        <w:t xml:space="preserve">Den země – úklid papírků v okolí školy                                                      </w:t>
      </w:r>
    </w:p>
    <w:p w14:paraId="7F053CF4" w14:textId="77777777" w:rsidR="00EA04DC" w:rsidRDefault="00EA04DC" w:rsidP="00EA04DC">
      <w:pPr>
        <w:numPr>
          <w:ilvl w:val="0"/>
          <w:numId w:val="8"/>
        </w:numPr>
      </w:pPr>
      <w:r>
        <w:t>K</w:t>
      </w:r>
      <w:r w:rsidRPr="00BF6F5A">
        <w:t>ouzlení a zaříkávání</w:t>
      </w:r>
    </w:p>
    <w:p w14:paraId="31D194D8" w14:textId="77777777" w:rsidR="00115653" w:rsidRDefault="00115653" w:rsidP="00EA04DC">
      <w:pPr>
        <w:ind w:left="720"/>
      </w:pPr>
      <w:r>
        <w:t xml:space="preserve">                                                                                    </w:t>
      </w:r>
    </w:p>
    <w:p w14:paraId="5047E95A" w14:textId="77777777" w:rsidR="00115653" w:rsidRDefault="00115653" w:rsidP="00115653">
      <w:pPr>
        <w:rPr>
          <w:sz w:val="28"/>
          <w:szCs w:val="28"/>
        </w:rPr>
      </w:pPr>
    </w:p>
    <w:p w14:paraId="71CFF516" w14:textId="77777777" w:rsidR="00DD6966" w:rsidRDefault="00DD6966" w:rsidP="00115653">
      <w:pPr>
        <w:rPr>
          <w:sz w:val="28"/>
          <w:szCs w:val="28"/>
        </w:rPr>
      </w:pPr>
    </w:p>
    <w:p w14:paraId="51FA5390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Květen </w:t>
      </w:r>
    </w:p>
    <w:p w14:paraId="0B649DD9" w14:textId="77777777" w:rsidR="00115653" w:rsidRDefault="00115653" w:rsidP="00115653">
      <w:r>
        <w:t xml:space="preserve">                                                                                                 </w:t>
      </w:r>
    </w:p>
    <w:p w14:paraId="3034FA4B" w14:textId="58743007" w:rsidR="00433D6C" w:rsidRDefault="00433D6C" w:rsidP="00115653">
      <w:pPr>
        <w:numPr>
          <w:ilvl w:val="0"/>
          <w:numId w:val="19"/>
        </w:numPr>
      </w:pPr>
      <w:r>
        <w:t>Retro hry</w:t>
      </w:r>
    </w:p>
    <w:p w14:paraId="5CDAFF41" w14:textId="77777777" w:rsidR="00115653" w:rsidRDefault="00115653" w:rsidP="00115653"/>
    <w:p w14:paraId="587F5AF8" w14:textId="77777777" w:rsidR="00DD6966" w:rsidRDefault="00DD6966" w:rsidP="00115653"/>
    <w:p w14:paraId="28D1CDB0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>Červen</w:t>
      </w:r>
    </w:p>
    <w:p w14:paraId="13CC9A81" w14:textId="77777777" w:rsidR="00115653" w:rsidRDefault="00115653" w:rsidP="001156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4FF7DE" w14:textId="77777777" w:rsidR="00115653" w:rsidRDefault="00115653" w:rsidP="00115653">
      <w:pPr>
        <w:pStyle w:val="ListParagraph"/>
        <w:numPr>
          <w:ilvl w:val="0"/>
          <w:numId w:val="20"/>
        </w:numPr>
      </w:pPr>
      <w:r>
        <w:t xml:space="preserve">Den dětí    </w:t>
      </w:r>
    </w:p>
    <w:p w14:paraId="35E4D18C" w14:textId="77777777" w:rsidR="00AB1A03" w:rsidRDefault="00115653" w:rsidP="00115653">
      <w:pPr>
        <w:pStyle w:val="ListParagraph"/>
        <w:numPr>
          <w:ilvl w:val="0"/>
          <w:numId w:val="20"/>
        </w:numPr>
      </w:pPr>
      <w:r>
        <w:t xml:space="preserve">Vyhodnocení celoroční soutěže  </w:t>
      </w:r>
    </w:p>
    <w:p w14:paraId="272FC09C" w14:textId="77777777" w:rsidR="00115653" w:rsidRDefault="00115653" w:rsidP="00115653"/>
    <w:p w14:paraId="6DFCED8C" w14:textId="77777777" w:rsidR="00115653" w:rsidRDefault="00115653" w:rsidP="00115653">
      <w:pPr>
        <w:rPr>
          <w:sz w:val="28"/>
          <w:szCs w:val="28"/>
        </w:rPr>
      </w:pPr>
    </w:p>
    <w:p w14:paraId="1B31FBA3" w14:textId="77777777" w:rsidR="00115653" w:rsidRDefault="00115653" w:rsidP="00115653">
      <w:pPr>
        <w:rPr>
          <w:sz w:val="28"/>
          <w:szCs w:val="28"/>
        </w:rPr>
      </w:pPr>
    </w:p>
    <w:p w14:paraId="58BC02AF" w14:textId="77777777" w:rsidR="008E2EB1" w:rsidRDefault="008E2EB1" w:rsidP="008E2EB1">
      <w:pPr>
        <w:rPr>
          <w:b/>
          <w:sz w:val="32"/>
          <w:szCs w:val="32"/>
        </w:rPr>
      </w:pPr>
    </w:p>
    <w:p w14:paraId="3FBFD8AC" w14:textId="77777777" w:rsidR="00115653" w:rsidRDefault="00115653" w:rsidP="00115653">
      <w:pPr>
        <w:rPr>
          <w:sz w:val="28"/>
          <w:szCs w:val="28"/>
        </w:rPr>
      </w:pPr>
    </w:p>
    <w:p w14:paraId="3DE811BB" w14:textId="77777777" w:rsidR="00115653" w:rsidRDefault="00115653" w:rsidP="00115653"/>
    <w:p w14:paraId="0AFD0535" w14:textId="77777777" w:rsidR="00115653" w:rsidRDefault="00115653" w:rsidP="00115653">
      <w:pPr>
        <w:rPr>
          <w:sz w:val="28"/>
          <w:szCs w:val="28"/>
        </w:rPr>
      </w:pPr>
    </w:p>
    <w:p w14:paraId="27BD86AA" w14:textId="77777777" w:rsidR="00115653" w:rsidRDefault="00115653" w:rsidP="00115653">
      <w:pPr>
        <w:rPr>
          <w:sz w:val="28"/>
          <w:szCs w:val="28"/>
        </w:rPr>
      </w:pPr>
    </w:p>
    <w:p w14:paraId="2CE3FB61" w14:textId="77777777" w:rsidR="00115653" w:rsidRDefault="00115653" w:rsidP="00115653">
      <w:pPr>
        <w:rPr>
          <w:sz w:val="28"/>
          <w:szCs w:val="28"/>
        </w:rPr>
      </w:pPr>
    </w:p>
    <w:p w14:paraId="412F86FD" w14:textId="77777777" w:rsidR="00115653" w:rsidRDefault="00115653" w:rsidP="00115653">
      <w:pPr>
        <w:rPr>
          <w:sz w:val="28"/>
          <w:szCs w:val="28"/>
        </w:rPr>
      </w:pPr>
    </w:p>
    <w:p w14:paraId="575A6E14" w14:textId="77777777" w:rsidR="00115653" w:rsidRDefault="00115653" w:rsidP="00115653"/>
    <w:p w14:paraId="433DCAC2" w14:textId="77777777" w:rsidR="00115653" w:rsidRDefault="00115653" w:rsidP="00115653"/>
    <w:p w14:paraId="349857FB" w14:textId="77777777" w:rsidR="00115653" w:rsidRDefault="00115653" w:rsidP="00115653"/>
    <w:p w14:paraId="53741A6A" w14:textId="77777777" w:rsidR="00115653" w:rsidRDefault="00115653" w:rsidP="00115653"/>
    <w:p w14:paraId="2826335E" w14:textId="77777777" w:rsidR="00115653" w:rsidRDefault="00115653" w:rsidP="00115653"/>
    <w:p w14:paraId="5C8D7556" w14:textId="77777777" w:rsidR="00115653" w:rsidRDefault="00115653" w:rsidP="00115653"/>
    <w:p w14:paraId="39DB5C6E" w14:textId="77777777" w:rsidR="00115653" w:rsidRDefault="00115653" w:rsidP="00115653"/>
    <w:p w14:paraId="2F75A8ED" w14:textId="77777777" w:rsidR="00115653" w:rsidRDefault="00115653" w:rsidP="00115653"/>
    <w:p w14:paraId="4FDE5214" w14:textId="77777777" w:rsidR="00115653" w:rsidRDefault="00115653" w:rsidP="00115653"/>
    <w:p w14:paraId="1EFFBC22" w14:textId="77777777" w:rsidR="00115653" w:rsidRDefault="00115653" w:rsidP="00115653"/>
    <w:p w14:paraId="53E12949" w14:textId="77777777" w:rsidR="00115653" w:rsidRDefault="00115653" w:rsidP="00115653"/>
    <w:p w14:paraId="7FF9B38D" w14:textId="77777777" w:rsidR="00115653" w:rsidRDefault="00115653" w:rsidP="00115653"/>
    <w:p w14:paraId="296A26DA" w14:textId="77777777" w:rsidR="00115653" w:rsidRDefault="00115653" w:rsidP="00115653"/>
    <w:p w14:paraId="68615222" w14:textId="77777777" w:rsidR="00115653" w:rsidRDefault="00115653" w:rsidP="00115653"/>
    <w:p w14:paraId="7898D37D" w14:textId="77777777" w:rsidR="00115653" w:rsidRDefault="00115653" w:rsidP="00115653"/>
    <w:p w14:paraId="19F66D41" w14:textId="77777777" w:rsidR="00115653" w:rsidRDefault="00115653" w:rsidP="00115653"/>
    <w:p w14:paraId="1DCA206C" w14:textId="77777777" w:rsidR="00115653" w:rsidRDefault="00115653" w:rsidP="00115653"/>
    <w:p w14:paraId="6E4A7F7C" w14:textId="77777777" w:rsidR="00115653" w:rsidRDefault="00115653" w:rsidP="00115653"/>
    <w:p w14:paraId="3B09B75A" w14:textId="77777777" w:rsidR="00115653" w:rsidRDefault="00115653" w:rsidP="00115653"/>
    <w:p w14:paraId="7ECBC28C" w14:textId="77777777" w:rsidR="00115653" w:rsidRDefault="00115653" w:rsidP="00115653"/>
    <w:p w14:paraId="69F3604E" w14:textId="77777777" w:rsidR="00000000" w:rsidRDefault="00000000"/>
    <w:sectPr w:rsidR="00BA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482"/>
    <w:multiLevelType w:val="hybridMultilevel"/>
    <w:tmpl w:val="F3FA43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02A"/>
    <w:multiLevelType w:val="multilevel"/>
    <w:tmpl w:val="27A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B0CE5"/>
    <w:multiLevelType w:val="hybridMultilevel"/>
    <w:tmpl w:val="D63A0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C00"/>
    <w:multiLevelType w:val="hybridMultilevel"/>
    <w:tmpl w:val="E4B2F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42A"/>
    <w:multiLevelType w:val="multilevel"/>
    <w:tmpl w:val="9FCA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417BA"/>
    <w:multiLevelType w:val="hybridMultilevel"/>
    <w:tmpl w:val="BF2EF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02DDA"/>
    <w:multiLevelType w:val="hybridMultilevel"/>
    <w:tmpl w:val="6B2E2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11C3"/>
    <w:multiLevelType w:val="hybridMultilevel"/>
    <w:tmpl w:val="286C1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F2858"/>
    <w:multiLevelType w:val="hybridMultilevel"/>
    <w:tmpl w:val="E2D21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16592"/>
    <w:multiLevelType w:val="hybridMultilevel"/>
    <w:tmpl w:val="E2C2EE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D0FC5"/>
    <w:multiLevelType w:val="hybridMultilevel"/>
    <w:tmpl w:val="75A47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15A74"/>
    <w:multiLevelType w:val="hybridMultilevel"/>
    <w:tmpl w:val="C02849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4D14"/>
    <w:multiLevelType w:val="hybridMultilevel"/>
    <w:tmpl w:val="87C875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6125A"/>
    <w:multiLevelType w:val="hybridMultilevel"/>
    <w:tmpl w:val="98A0A6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C44E1"/>
    <w:multiLevelType w:val="multilevel"/>
    <w:tmpl w:val="55D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A21EE"/>
    <w:multiLevelType w:val="multilevel"/>
    <w:tmpl w:val="AD6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5297B"/>
    <w:multiLevelType w:val="hybridMultilevel"/>
    <w:tmpl w:val="FF7A8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37431"/>
    <w:multiLevelType w:val="hybridMultilevel"/>
    <w:tmpl w:val="9F6672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B48E7"/>
    <w:multiLevelType w:val="hybridMultilevel"/>
    <w:tmpl w:val="1F8C9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1F67"/>
    <w:multiLevelType w:val="hybridMultilevel"/>
    <w:tmpl w:val="DF289D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41055"/>
    <w:multiLevelType w:val="hybridMultilevel"/>
    <w:tmpl w:val="75D83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934C7"/>
    <w:multiLevelType w:val="multilevel"/>
    <w:tmpl w:val="EE56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A25540"/>
    <w:multiLevelType w:val="hybridMultilevel"/>
    <w:tmpl w:val="6A5CB4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D26CA"/>
    <w:multiLevelType w:val="hybridMultilevel"/>
    <w:tmpl w:val="92684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52B02"/>
    <w:multiLevelType w:val="multilevel"/>
    <w:tmpl w:val="6B3A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F510ED"/>
    <w:multiLevelType w:val="multilevel"/>
    <w:tmpl w:val="E9A2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E72A7"/>
    <w:multiLevelType w:val="multilevel"/>
    <w:tmpl w:val="986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437A6"/>
    <w:multiLevelType w:val="hybridMultilevel"/>
    <w:tmpl w:val="383EF4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C628F"/>
    <w:multiLevelType w:val="multilevel"/>
    <w:tmpl w:val="C9F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443606"/>
    <w:multiLevelType w:val="multilevel"/>
    <w:tmpl w:val="62E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51C1B"/>
    <w:multiLevelType w:val="hybridMultilevel"/>
    <w:tmpl w:val="FFF26B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682315">
    <w:abstractNumId w:val="0"/>
  </w:num>
  <w:num w:numId="2" w16cid:durableId="769393187">
    <w:abstractNumId w:val="7"/>
  </w:num>
  <w:num w:numId="3" w16cid:durableId="847987501">
    <w:abstractNumId w:val="13"/>
  </w:num>
  <w:num w:numId="4" w16cid:durableId="677972910">
    <w:abstractNumId w:val="11"/>
  </w:num>
  <w:num w:numId="5" w16cid:durableId="515656363">
    <w:abstractNumId w:val="6"/>
  </w:num>
  <w:num w:numId="6" w16cid:durableId="1602684182">
    <w:abstractNumId w:val="8"/>
  </w:num>
  <w:num w:numId="7" w16cid:durableId="200945059">
    <w:abstractNumId w:val="27"/>
  </w:num>
  <w:num w:numId="8" w16cid:durableId="1021319079">
    <w:abstractNumId w:val="9"/>
  </w:num>
  <w:num w:numId="9" w16cid:durableId="1140462388">
    <w:abstractNumId w:val="30"/>
  </w:num>
  <w:num w:numId="10" w16cid:durableId="681707260">
    <w:abstractNumId w:val="23"/>
  </w:num>
  <w:num w:numId="11" w16cid:durableId="373576729">
    <w:abstractNumId w:val="22"/>
  </w:num>
  <w:num w:numId="12" w16cid:durableId="1230723457">
    <w:abstractNumId w:val="10"/>
  </w:num>
  <w:num w:numId="13" w16cid:durableId="934946942">
    <w:abstractNumId w:val="17"/>
  </w:num>
  <w:num w:numId="14" w16cid:durableId="1527253305">
    <w:abstractNumId w:val="18"/>
  </w:num>
  <w:num w:numId="15" w16cid:durableId="1215852015">
    <w:abstractNumId w:val="16"/>
  </w:num>
  <w:num w:numId="16" w16cid:durableId="1056273254">
    <w:abstractNumId w:val="3"/>
  </w:num>
  <w:num w:numId="17" w16cid:durableId="1968387618">
    <w:abstractNumId w:val="12"/>
  </w:num>
  <w:num w:numId="18" w16cid:durableId="718363193">
    <w:abstractNumId w:val="2"/>
  </w:num>
  <w:num w:numId="19" w16cid:durableId="441144715">
    <w:abstractNumId w:val="19"/>
  </w:num>
  <w:num w:numId="20" w16cid:durableId="275990262">
    <w:abstractNumId w:val="5"/>
  </w:num>
  <w:num w:numId="21" w16cid:durableId="734546409">
    <w:abstractNumId w:val="29"/>
  </w:num>
  <w:num w:numId="22" w16cid:durableId="1082994161">
    <w:abstractNumId w:val="21"/>
  </w:num>
  <w:num w:numId="23" w16cid:durableId="1479147615">
    <w:abstractNumId w:val="14"/>
  </w:num>
  <w:num w:numId="24" w16cid:durableId="1220743749">
    <w:abstractNumId w:val="28"/>
  </w:num>
  <w:num w:numId="25" w16cid:durableId="1299216910">
    <w:abstractNumId w:val="1"/>
  </w:num>
  <w:num w:numId="26" w16cid:durableId="1909657153">
    <w:abstractNumId w:val="26"/>
  </w:num>
  <w:num w:numId="27" w16cid:durableId="90009041">
    <w:abstractNumId w:val="4"/>
  </w:num>
  <w:num w:numId="28" w16cid:durableId="2034111285">
    <w:abstractNumId w:val="15"/>
  </w:num>
  <w:num w:numId="29" w16cid:durableId="1228104995">
    <w:abstractNumId w:val="24"/>
  </w:num>
  <w:num w:numId="30" w16cid:durableId="193663747">
    <w:abstractNumId w:val="25"/>
  </w:num>
  <w:num w:numId="31" w16cid:durableId="17245203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53"/>
    <w:rsid w:val="000657CA"/>
    <w:rsid w:val="000F6FD7"/>
    <w:rsid w:val="00115653"/>
    <w:rsid w:val="00124183"/>
    <w:rsid w:val="0016572F"/>
    <w:rsid w:val="00277355"/>
    <w:rsid w:val="002A50D5"/>
    <w:rsid w:val="0031648F"/>
    <w:rsid w:val="00433D6C"/>
    <w:rsid w:val="004B5597"/>
    <w:rsid w:val="004B793F"/>
    <w:rsid w:val="004D3590"/>
    <w:rsid w:val="00551A8E"/>
    <w:rsid w:val="006C20DE"/>
    <w:rsid w:val="006D0DCA"/>
    <w:rsid w:val="00801BD9"/>
    <w:rsid w:val="008121CB"/>
    <w:rsid w:val="00814168"/>
    <w:rsid w:val="008E2EB1"/>
    <w:rsid w:val="00916F64"/>
    <w:rsid w:val="00964B80"/>
    <w:rsid w:val="009B2042"/>
    <w:rsid w:val="009C08B8"/>
    <w:rsid w:val="009F6008"/>
    <w:rsid w:val="00A812DF"/>
    <w:rsid w:val="00AB1A03"/>
    <w:rsid w:val="00AF3F7B"/>
    <w:rsid w:val="00B47099"/>
    <w:rsid w:val="00B62CEC"/>
    <w:rsid w:val="00BC0177"/>
    <w:rsid w:val="00BF197E"/>
    <w:rsid w:val="00BF6F5A"/>
    <w:rsid w:val="00C54928"/>
    <w:rsid w:val="00C71F3C"/>
    <w:rsid w:val="00CE2231"/>
    <w:rsid w:val="00CE5829"/>
    <w:rsid w:val="00D57925"/>
    <w:rsid w:val="00DD6966"/>
    <w:rsid w:val="00DF35FC"/>
    <w:rsid w:val="00E93CF9"/>
    <w:rsid w:val="00EA04DC"/>
    <w:rsid w:val="00EC4536"/>
    <w:rsid w:val="00F11824"/>
    <w:rsid w:val="00FC2F7F"/>
    <w:rsid w:val="00FC39AD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7277"/>
  <w15:chartTrackingRefBased/>
  <w15:docId w15:val="{BF083372-29AC-4515-91D7-1580661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56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CE7A-D3DA-4759-8AFE-CF0D02B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1972</Words>
  <Characters>11241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Jarmara</dc:creator>
  <cp:keywords/>
  <dc:description/>
  <cp:lastModifiedBy>Michal Jarmara (267762 VCM)</cp:lastModifiedBy>
  <cp:revision>2</cp:revision>
  <cp:lastPrinted>2022-09-21T14:23:00Z</cp:lastPrinted>
  <dcterms:created xsi:type="dcterms:W3CDTF">2023-10-15T16:52:00Z</dcterms:created>
  <dcterms:modified xsi:type="dcterms:W3CDTF">2023-10-15T16:52:00Z</dcterms:modified>
</cp:coreProperties>
</file>