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EA" w:rsidRDefault="001F509D" w:rsidP="00D42AEA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bookmarkStart w:id="0" w:name="_GoBack"/>
      <w:bookmarkEnd w:id="0"/>
      <w:r w:rsidRPr="001F509D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>POMŮCKY</w:t>
      </w:r>
      <w:r w:rsidR="00ED43C6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 xml:space="preserve"> DO </w:t>
      </w:r>
      <w:r w:rsidR="00213880"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>ČTVRTÉ</w:t>
      </w:r>
      <w:r>
        <w:rPr>
          <w:rFonts w:ascii="DJB This is My Life" w:eastAsia="Times New Roman" w:hAnsi="DJB This is My Life" w:cs="Arial"/>
          <w:b/>
          <w:bCs/>
          <w:kern w:val="36"/>
          <w:sz w:val="38"/>
          <w:szCs w:val="38"/>
          <w:lang w:eastAsia="cs-CZ"/>
        </w:rPr>
        <w:t xml:space="preserve"> TŘÍDY</w:t>
      </w:r>
      <w:r w:rsidR="00D42AEA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</w:p>
    <w:p w:rsidR="00D42AEA" w:rsidRDefault="0050091E" w:rsidP="00D42AEA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50091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F10201" wp14:editId="16E6C9DE">
            <wp:simplePos x="0" y="0"/>
            <wp:positionH relativeFrom="margin">
              <wp:posOffset>4636135</wp:posOffset>
            </wp:positionH>
            <wp:positionV relativeFrom="paragraph">
              <wp:posOffset>12700</wp:posOffset>
            </wp:positionV>
            <wp:extent cx="1901190" cy="1668780"/>
            <wp:effectExtent l="0" t="0" r="3810" b="7620"/>
            <wp:wrapTight wrapText="bothSides">
              <wp:wrapPolygon edited="0">
                <wp:start x="0" y="0"/>
                <wp:lineTo x="0" y="21452"/>
                <wp:lineTo x="21427" y="21452"/>
                <wp:lineTo x="21427" y="0"/>
                <wp:lineTo x="0" y="0"/>
              </wp:wrapPolygon>
            </wp:wrapTight>
            <wp:docPr id="3" name="Obrázek 3" descr="Free Printable Sun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Sun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AEA" w:rsidRPr="00213880" w:rsidRDefault="00D42AEA" w:rsidP="00F30AB9">
      <w:pPr>
        <w:spacing w:after="0" w:line="240" w:lineRule="auto"/>
        <w:ind w:firstLine="0"/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</w:pPr>
      <w:r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>Pokud jsou věci v dobrém stavu, stačí ty z</w:t>
      </w:r>
      <w:r w:rsidR="00ED43C6"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 xml:space="preserve"> předchozích</w:t>
      </w:r>
      <w:r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 xml:space="preserve"> </w:t>
      </w:r>
      <w:r w:rsidR="00ED43C6" w:rsidRPr="00213880">
        <w:rPr>
          <w:rFonts w:ascii="DJB This is My Life" w:eastAsia="Times New Roman" w:hAnsi="DJB This is My Life" w:cs="Arial"/>
          <w:sz w:val="28"/>
          <w:szCs w:val="28"/>
          <w:u w:val="single"/>
          <w:lang w:eastAsia="cs-CZ"/>
        </w:rPr>
        <w:t>let.</w:t>
      </w:r>
      <w:r w:rsidR="00ED43C6" w:rsidRPr="00213880">
        <w:rPr>
          <w:sz w:val="28"/>
          <w:szCs w:val="28"/>
          <w:u w:val="single"/>
        </w:rPr>
        <w:t xml:space="preserve"> </w:t>
      </w:r>
    </w:p>
    <w:p w:rsidR="001F509D" w:rsidRPr="001F509D" w:rsidRDefault="001F509D" w:rsidP="001F509D">
      <w:pPr>
        <w:tabs>
          <w:tab w:val="left" w:pos="6960"/>
        </w:tabs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V PENÁLU:</w:t>
      </w:r>
      <w:r>
        <w:rPr>
          <w:rFonts w:ascii="DJB This is My Life" w:eastAsia="Times New Roman" w:hAnsi="DJB This is My Life" w:cs="Arial"/>
          <w:b/>
          <w:bCs/>
          <w:szCs w:val="24"/>
          <w:lang w:eastAsia="cs-CZ"/>
        </w:rPr>
        <w:tab/>
      </w:r>
    </w:p>
    <w:p w:rsidR="001F509D" w:rsidRPr="00D42AEA" w:rsidRDefault="00F82E24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pastelky (min.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  <w:r>
        <w:rPr>
          <w:rFonts w:ascii="DJB This is My Life" w:eastAsia="Times New Roman" w:hAnsi="DJB This is My Life" w:cs="Arial"/>
          <w:szCs w:val="24"/>
          <w:lang w:eastAsia="cs-CZ"/>
        </w:rPr>
        <w:t>10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barev)</w:t>
      </w:r>
    </w:p>
    <w:p w:rsidR="00373069" w:rsidRPr="00D42AEA" w:rsidRDefault="001F509D" w:rsidP="00373069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obyčejná tužka č. 2 (2x)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>, č. 3 (2x)</w:t>
      </w:r>
    </w:p>
    <w:p w:rsidR="001F509D" w:rsidRPr="00D42AEA" w:rsidRDefault="00D42AEA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 xml:space="preserve">měkká </w:t>
      </w:r>
      <w:r w:rsidR="001F509D" w:rsidRPr="00D42AEA">
        <w:rPr>
          <w:rFonts w:ascii="DJB This is My Life" w:eastAsia="Times New Roman" w:hAnsi="DJB This is My Life" w:cs="Arial"/>
          <w:szCs w:val="24"/>
          <w:lang w:eastAsia="cs-CZ"/>
        </w:rPr>
        <w:t>guma</w:t>
      </w:r>
      <w:r w:rsidR="0050091E">
        <w:rPr>
          <w:rFonts w:ascii="DJB This is My Life" w:eastAsia="Times New Roman" w:hAnsi="DJB This is My Life" w:cs="Arial"/>
          <w:szCs w:val="24"/>
          <w:lang w:eastAsia="cs-CZ"/>
        </w:rPr>
        <w:t xml:space="preserve"> (ořezávátko) </w:t>
      </w:r>
    </w:p>
    <w:p w:rsidR="001F509D" w:rsidRPr="0050091E" w:rsidRDefault="001F509D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kvalitní nůžky se zakulacenou špičkou</w:t>
      </w:r>
    </w:p>
    <w:p w:rsidR="001F509D" w:rsidRPr="00D42AEA" w:rsidRDefault="001F509D" w:rsidP="001F509D">
      <w:pPr>
        <w:numPr>
          <w:ilvl w:val="0"/>
          <w:numId w:val="10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pero 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>2x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 (ne propisku) </w:t>
      </w:r>
    </w:p>
    <w:p w:rsidR="001F7128" w:rsidRPr="0050091E" w:rsidRDefault="001F509D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lepidlo v</w:t>
      </w:r>
      <w:r w:rsidR="001F7128"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 </w:t>
      </w:r>
      <w:r w:rsidRPr="0050091E">
        <w:rPr>
          <w:rFonts w:ascii="DJB This is My Life" w:eastAsia="Times New Roman" w:hAnsi="DJB This is My Life" w:cs="Arial"/>
          <w:b/>
          <w:szCs w:val="24"/>
          <w:lang w:eastAsia="cs-CZ"/>
        </w:rPr>
        <w:t>tyčince</w:t>
      </w:r>
    </w:p>
    <w:p w:rsidR="001F509D" w:rsidRPr="00D42AEA" w:rsidRDefault="00373069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smazatelný fix k</w:t>
      </w:r>
      <w:r w:rsidR="00B2571E" w:rsidRPr="00D42AEA">
        <w:rPr>
          <w:rFonts w:ascii="DJB This is My Life" w:eastAsia="Times New Roman" w:hAnsi="DJB This is My Life" w:cs="Arial"/>
          <w:szCs w:val="24"/>
          <w:lang w:eastAsia="cs-CZ"/>
        </w:rPr>
        <w:t> </w:t>
      </w:r>
      <w:r w:rsidRPr="00D42AEA">
        <w:rPr>
          <w:rFonts w:ascii="DJB This is My Life" w:eastAsia="Times New Roman" w:hAnsi="DJB This is My Life" w:cs="Arial"/>
          <w:szCs w:val="24"/>
          <w:lang w:eastAsia="cs-CZ"/>
        </w:rPr>
        <w:t>tabulce</w:t>
      </w:r>
    </w:p>
    <w:p w:rsidR="00B2571E" w:rsidRDefault="00B2571E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krátké pravítko</w:t>
      </w:r>
    </w:p>
    <w:p w:rsidR="00ED43C6" w:rsidRPr="00D42AEA" w:rsidRDefault="00ED43C6" w:rsidP="001F7128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1x zvýrazňovač pro práci s textem (1 barva)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1F509D" w:rsidRDefault="001F509D" w:rsidP="001F509D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V KUFŘÍKU (VV a PČ): 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kelímek na vodu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igelit na lavici</w:t>
      </w:r>
    </w:p>
    <w:p w:rsidR="001F509D" w:rsidRPr="00213880" w:rsidRDefault="001F509D" w:rsidP="00213880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hadřík, houbička na nádobí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Pr="00213880">
        <w:rPr>
          <w:rFonts w:ascii="DJB This is My Life" w:eastAsia="Times New Roman" w:hAnsi="DJB This is My Life" w:cs="Arial"/>
          <w:szCs w:val="24"/>
          <w:lang w:eastAsia="cs-CZ"/>
        </w:rPr>
        <w:t xml:space="preserve">zástěra </w:t>
      </w:r>
    </w:p>
    <w:p w:rsidR="002E379F" w:rsidRPr="0026678A" w:rsidRDefault="001F509D" w:rsidP="0026678A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proofErr w:type="spellStart"/>
      <w:r w:rsidRPr="00D42AEA">
        <w:rPr>
          <w:rFonts w:ascii="DJB This is My Life" w:eastAsia="Times New Roman" w:hAnsi="DJB This is My Life" w:cs="Arial"/>
          <w:szCs w:val="24"/>
          <w:lang w:eastAsia="cs-CZ"/>
        </w:rPr>
        <w:t>anilinky</w:t>
      </w:r>
      <w:proofErr w:type="spellEnd"/>
      <w:r w:rsidR="0026678A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373069" w:rsidRPr="0026678A">
        <w:rPr>
          <w:rFonts w:ascii="DJB This is My Life" w:eastAsia="Times New Roman" w:hAnsi="DJB This is My Life" w:cs="Arial"/>
          <w:szCs w:val="24"/>
          <w:lang w:eastAsia="cs-CZ"/>
        </w:rPr>
        <w:t>temperové barvy (10 barev)</w:t>
      </w:r>
      <w:r w:rsidR="0026678A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2E379F" w:rsidRPr="0026678A">
        <w:rPr>
          <w:rFonts w:ascii="DJB This is My Life" w:eastAsia="Times New Roman" w:hAnsi="DJB This is My Life" w:cs="Arial"/>
          <w:szCs w:val="24"/>
          <w:lang w:eastAsia="cs-CZ"/>
        </w:rPr>
        <w:t>paleta</w:t>
      </w:r>
    </w:p>
    <w:p w:rsidR="00C82C10" w:rsidRPr="00D42AEA" w:rsidRDefault="00C82C10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suché pastely (6 barev)</w:t>
      </w:r>
    </w:p>
    <w:p w:rsidR="001F509D" w:rsidRPr="00D42AEA" w:rsidRDefault="001F509D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štětce (2 x plochý a 2 x kulatý různé velikosti)</w:t>
      </w:r>
    </w:p>
    <w:p w:rsidR="00373069" w:rsidRPr="00213880" w:rsidRDefault="001F509D" w:rsidP="00213880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modelína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Pr="00213880">
        <w:rPr>
          <w:rFonts w:ascii="DJB This is My Life" w:eastAsia="Times New Roman" w:hAnsi="DJB This is My Life" w:cs="Arial"/>
          <w:szCs w:val="24"/>
          <w:lang w:eastAsia="cs-CZ"/>
        </w:rPr>
        <w:t>voskovky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 xml:space="preserve">, </w:t>
      </w:r>
      <w:r w:rsidR="00373069" w:rsidRPr="00213880">
        <w:rPr>
          <w:rFonts w:ascii="DJB This is My Life" w:eastAsia="Times New Roman" w:hAnsi="DJB This is My Life" w:cs="Arial"/>
          <w:szCs w:val="24"/>
          <w:lang w:eastAsia="cs-CZ"/>
        </w:rPr>
        <w:t>zmizík</w:t>
      </w:r>
    </w:p>
    <w:p w:rsidR="00373069" w:rsidRPr="00D42AEA" w:rsidRDefault="00ED43C6" w:rsidP="001F509D">
      <w:pPr>
        <w:numPr>
          <w:ilvl w:val="0"/>
          <w:numId w:val="11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černý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permanentní fix</w:t>
      </w:r>
      <w:r>
        <w:rPr>
          <w:rFonts w:ascii="DJB This is My Life" w:eastAsia="Times New Roman" w:hAnsi="DJB This is My Life" w:cs="Arial"/>
          <w:szCs w:val="24"/>
          <w:lang w:eastAsia="cs-CZ"/>
        </w:rPr>
        <w:t xml:space="preserve"> (1x úzký, 1x široký)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373069" w:rsidRDefault="001F509D" w:rsidP="00373069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POMŮCKY NA TĚLESNOU VÝCHOVU (podepsané v látkovém sáčku):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triko a kraťasy</w:t>
      </w:r>
      <w:r w:rsidR="00D42AEA">
        <w:rPr>
          <w:rFonts w:ascii="DJB This is My Life" w:eastAsia="Times New Roman" w:hAnsi="DJB This is My Life" w:cs="Arial"/>
          <w:szCs w:val="24"/>
          <w:lang w:eastAsia="cs-CZ"/>
        </w:rPr>
        <w:t>, na ven tepláky/legíny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boty do tělocvičny se světlou podrážkou</w:t>
      </w:r>
    </w:p>
    <w:p w:rsidR="001F509D" w:rsidRPr="00D42AEA" w:rsidRDefault="001F509D" w:rsidP="001F509D">
      <w:pPr>
        <w:numPr>
          <w:ilvl w:val="0"/>
          <w:numId w:val="12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boty na ven (pokud bude teplé září, budeme chodit ven) </w:t>
      </w:r>
    </w:p>
    <w:p w:rsidR="00373069" w:rsidRPr="001F509D" w:rsidRDefault="00373069" w:rsidP="00373069">
      <w:pPr>
        <w:spacing w:after="0" w:line="240" w:lineRule="auto"/>
        <w:ind w:left="720" w:firstLine="0"/>
        <w:rPr>
          <w:rFonts w:ascii="DJB This is My Life" w:eastAsia="Times New Roman" w:hAnsi="DJB This is My Life" w:cs="Arial"/>
          <w:sz w:val="20"/>
          <w:lang w:eastAsia="cs-CZ"/>
        </w:rPr>
      </w:pPr>
    </w:p>
    <w:p w:rsidR="001F509D" w:rsidRPr="001F509D" w:rsidRDefault="001F509D" w:rsidP="001F509D">
      <w:pPr>
        <w:spacing w:after="0" w:line="240" w:lineRule="auto"/>
        <w:ind w:firstLine="0"/>
        <w:outlineLvl w:val="2"/>
        <w:rPr>
          <w:rFonts w:ascii="DJB This is My Life" w:eastAsia="Times New Roman" w:hAnsi="DJB This is My Life" w:cs="Arial"/>
          <w:b/>
          <w:bCs/>
          <w:szCs w:val="24"/>
          <w:lang w:eastAsia="cs-CZ"/>
        </w:rPr>
      </w:pPr>
      <w:r w:rsidRPr="001F509D">
        <w:rPr>
          <w:rFonts w:ascii="DJB This is My Life" w:eastAsia="Times New Roman" w:hAnsi="DJB This is My Life" w:cs="Arial"/>
          <w:b/>
          <w:bCs/>
          <w:szCs w:val="24"/>
          <w:lang w:eastAsia="cs-CZ"/>
        </w:rPr>
        <w:t>OSTATNÍ POMŮCKY A POTŘEBY:</w:t>
      </w:r>
    </w:p>
    <w:p w:rsidR="001F509D" w:rsidRPr="00D42AEA" w:rsidRDefault="001F509D" w:rsidP="00373069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přezůvky</w:t>
      </w:r>
      <w:r w:rsidR="00EF02BE">
        <w:rPr>
          <w:rFonts w:ascii="DJB This is My Life" w:eastAsia="Times New Roman" w:hAnsi="DJB This is My Life" w:cs="Arial"/>
          <w:szCs w:val="24"/>
          <w:lang w:eastAsia="cs-CZ"/>
        </w:rPr>
        <w:t>, klíčenka</w:t>
      </w:r>
    </w:p>
    <w:p w:rsidR="001F509D" w:rsidRPr="00D42AEA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papírové kapesníčky v krabičce</w:t>
      </w:r>
      <w:r w:rsidR="00373069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 </w:t>
      </w:r>
    </w:p>
    <w:p w:rsidR="001F509D" w:rsidRPr="00D42AEA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desky na sešity (malé + velké)</w:t>
      </w:r>
    </w:p>
    <w:p w:rsidR="00ED43C6" w:rsidRPr="00AF3364" w:rsidRDefault="00ED43C6" w:rsidP="00AF3364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mazací tabulka, hadřík (v plastových deskách s drukem)</w:t>
      </w:r>
    </w:p>
    <w:p w:rsidR="001F509D" w:rsidRPr="00D42AEA" w:rsidRDefault="00F82E24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obaly na učebnice</w:t>
      </w:r>
      <w:r w:rsidR="00ED43C6">
        <w:rPr>
          <w:rFonts w:ascii="DJB This is My Life" w:eastAsia="Times New Roman" w:hAnsi="DJB This is My Life" w:cs="Arial"/>
          <w:szCs w:val="24"/>
          <w:lang w:eastAsia="cs-CZ"/>
        </w:rPr>
        <w:t xml:space="preserve"> a sešity</w:t>
      </w:r>
    </w:p>
    <w:p w:rsidR="001F509D" w:rsidRDefault="001F509D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dlouhé </w:t>
      </w:r>
      <w:r w:rsidR="00213880">
        <w:rPr>
          <w:rFonts w:ascii="DJB This is My Life" w:eastAsia="Times New Roman" w:hAnsi="DJB This is My Life" w:cs="Arial"/>
          <w:szCs w:val="24"/>
          <w:lang w:eastAsia="cs-CZ"/>
        </w:rPr>
        <w:t>pravítko a trojúhelník s ryskou, kružítko</w:t>
      </w:r>
    </w:p>
    <w:p w:rsidR="00EF02BE" w:rsidRDefault="00EF02BE" w:rsidP="001F509D">
      <w:pPr>
        <w:numPr>
          <w:ilvl w:val="0"/>
          <w:numId w:val="13"/>
        </w:numPr>
        <w:spacing w:after="0" w:line="240" w:lineRule="auto"/>
        <w:rPr>
          <w:rFonts w:ascii="DJB This is My Life" w:eastAsia="Times New Roman" w:hAnsi="DJB This is My Life" w:cs="Arial"/>
          <w:szCs w:val="24"/>
          <w:lang w:eastAsia="cs-CZ"/>
        </w:rPr>
      </w:pPr>
      <w:r>
        <w:rPr>
          <w:rFonts w:ascii="DJB This is My Life" w:eastAsia="Times New Roman" w:hAnsi="DJB This is My Life" w:cs="Arial"/>
          <w:szCs w:val="24"/>
          <w:lang w:eastAsia="cs-CZ"/>
        </w:rPr>
        <w:t>folie A5</w:t>
      </w:r>
    </w:p>
    <w:p w:rsidR="00AF3364" w:rsidRDefault="00AF3364" w:rsidP="00AF3364">
      <w:pPr>
        <w:spacing w:after="0" w:line="240" w:lineRule="auto"/>
        <w:ind w:firstLine="0"/>
        <w:rPr>
          <w:rFonts w:ascii="DJB This is My Life" w:eastAsia="Times New Roman" w:hAnsi="DJB This is My Life" w:cs="Arial"/>
          <w:b/>
          <w:szCs w:val="24"/>
          <w:lang w:eastAsia="cs-CZ"/>
        </w:rPr>
      </w:pPr>
    </w:p>
    <w:p w:rsidR="00AF3364" w:rsidRDefault="00AF3364" w:rsidP="00AF3364">
      <w:pPr>
        <w:spacing w:after="0" w:line="240" w:lineRule="auto"/>
        <w:ind w:firstLine="0"/>
        <w:rPr>
          <w:rFonts w:ascii="DJB This is My Life" w:eastAsia="Times New Roman" w:hAnsi="DJB This is My Life" w:cs="Arial"/>
          <w:b/>
          <w:szCs w:val="24"/>
          <w:lang w:eastAsia="cs-CZ"/>
        </w:rPr>
      </w:pPr>
      <w:r w:rsidRPr="00AF3364">
        <w:rPr>
          <w:rFonts w:ascii="DJB This is My Life" w:eastAsia="Times New Roman" w:hAnsi="DJB This is My Life" w:cs="Arial"/>
          <w:b/>
          <w:szCs w:val="24"/>
          <w:lang w:eastAsia="cs-CZ"/>
        </w:rPr>
        <w:t xml:space="preserve">SEŠITY: </w:t>
      </w:r>
    </w:p>
    <w:p w:rsidR="00AF3364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malý linkovaný sešit  </w:t>
      </w:r>
      <w:r w:rsidRPr="00F30AB9">
        <w:rPr>
          <w:rFonts w:eastAsia="Times New Roman"/>
          <w:szCs w:val="24"/>
          <w:lang w:eastAsia="cs-CZ"/>
        </w:rPr>
        <w:t xml:space="preserve">523 </w:t>
      </w:r>
      <w:r w:rsidR="00213880">
        <w:rPr>
          <w:rFonts w:eastAsia="Times New Roman"/>
          <w:szCs w:val="24"/>
          <w:lang w:eastAsia="cs-CZ"/>
        </w:rPr>
        <w:t xml:space="preserve"> 12</w:t>
      </w:r>
      <w:r>
        <w:rPr>
          <w:rFonts w:eastAsia="Times New Roman"/>
          <w:szCs w:val="24"/>
          <w:lang w:eastAsia="cs-CZ"/>
        </w:rPr>
        <w:t xml:space="preserve"> kusů</w:t>
      </w:r>
    </w:p>
    <w:p w:rsidR="00F30AB9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velký sešit linky + prostor bez linek číslo 423x do přírodovědy 1 ks</w:t>
      </w:r>
    </w:p>
    <w:p w:rsidR="00F30AB9" w:rsidRDefault="00F30AB9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velký linkovaný sešit 444 do vlastivědy 1 ks</w:t>
      </w:r>
    </w:p>
    <w:p w:rsidR="00213880" w:rsidRPr="00F30AB9" w:rsidRDefault="00213880" w:rsidP="0026678A">
      <w:pPr>
        <w:pStyle w:val="Odstavecseseznamem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 xml:space="preserve">blok na </w:t>
      </w:r>
      <w:proofErr w:type="spellStart"/>
      <w:r>
        <w:rPr>
          <w:rFonts w:eastAsia="Times New Roman"/>
          <w:szCs w:val="24"/>
          <w:lang w:eastAsia="cs-CZ"/>
        </w:rPr>
        <w:t>úkolníček</w:t>
      </w:r>
      <w:proofErr w:type="spellEnd"/>
    </w:p>
    <w:p w:rsidR="001F509D" w:rsidRPr="00D42AEA" w:rsidRDefault="001F509D" w:rsidP="001F509D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</w:p>
    <w:p w:rsidR="001F509D" w:rsidRPr="00D42AEA" w:rsidRDefault="001F509D" w:rsidP="001F509D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VŠECHNY POMŮCKY JE DOBRÉ MÍT PODEPSANÉ</w:t>
      </w:r>
      <w:r w:rsidR="001F7128" w:rsidRPr="00D42AEA">
        <w:rPr>
          <w:rFonts w:ascii="DJB This is My Life" w:eastAsia="Times New Roman" w:hAnsi="DJB This is My Life" w:cs="Arial"/>
          <w:szCs w:val="24"/>
          <w:lang w:eastAsia="cs-CZ"/>
        </w:rPr>
        <w:t xml:space="preserve">, JEDINĚ TAK SE VRÁTÍ MAJITELI. </w:t>
      </w:r>
    </w:p>
    <w:p w:rsidR="00677B4C" w:rsidRPr="0050091E" w:rsidRDefault="001F7128" w:rsidP="0050091E">
      <w:pPr>
        <w:spacing w:after="0" w:line="240" w:lineRule="auto"/>
        <w:ind w:firstLine="0"/>
        <w:rPr>
          <w:rFonts w:ascii="DJB This is My Life" w:eastAsia="Times New Roman" w:hAnsi="DJB This is My Life" w:cs="Arial"/>
          <w:szCs w:val="24"/>
          <w:lang w:eastAsia="cs-CZ"/>
        </w:rPr>
      </w:pPr>
      <w:r w:rsidRPr="00D42AEA">
        <w:rPr>
          <w:rFonts w:ascii="DJB This is My Life" w:eastAsia="Times New Roman" w:hAnsi="DJB This is My Life" w:cs="Arial"/>
          <w:szCs w:val="24"/>
          <w:lang w:eastAsia="cs-CZ"/>
        </w:rPr>
        <w:t>KDYŽ SI S NĚČÍM NEVÍTE RADY, NEVÁHEJTE MĚ KONTAKTOVAT.</w:t>
      </w:r>
      <w:r w:rsidRPr="00D42AEA">
        <w:rPr>
          <w:rFonts w:ascii="DJB This is My Life" w:hAnsi="DJB This is My Life"/>
          <w:szCs w:val="24"/>
        </w:rPr>
        <w:t xml:space="preserve">                                                             </w:t>
      </w:r>
      <w:r w:rsidR="00D42AEA">
        <w:rPr>
          <w:rFonts w:ascii="DJB This is My Life" w:hAnsi="DJB This is My Life"/>
          <w:szCs w:val="24"/>
        </w:rPr>
        <w:t xml:space="preserve">                                                                          </w:t>
      </w:r>
    </w:p>
    <w:p w:rsidR="00EF02BE" w:rsidRDefault="00EF02BE" w:rsidP="00D42AEA">
      <w:pPr>
        <w:spacing w:after="0"/>
        <w:ind w:firstLine="0"/>
        <w:rPr>
          <w:rFonts w:ascii="DJB This is My Life" w:hAnsi="DJB This is My Life"/>
          <w:szCs w:val="24"/>
        </w:rPr>
      </w:pPr>
    </w:p>
    <w:p w:rsidR="00AF3364" w:rsidRDefault="00D42AEA" w:rsidP="00D42AEA">
      <w:pPr>
        <w:spacing w:after="0"/>
        <w:ind w:firstLine="0"/>
        <w:rPr>
          <w:rFonts w:ascii="DJB This is My Life" w:hAnsi="DJB This is My Life"/>
          <w:szCs w:val="24"/>
        </w:rPr>
      </w:pPr>
      <w:r>
        <w:rPr>
          <w:rFonts w:ascii="DJB This is My Life" w:hAnsi="DJB This is My Life"/>
          <w:szCs w:val="24"/>
        </w:rPr>
        <w:t>Na začátku září budu vybírat peníze</w:t>
      </w:r>
      <w:r w:rsidR="00ED43C6">
        <w:rPr>
          <w:rFonts w:ascii="DJB This is My Life" w:hAnsi="DJB This is My Life"/>
          <w:szCs w:val="24"/>
        </w:rPr>
        <w:t xml:space="preserve"> </w:t>
      </w:r>
      <w:r w:rsidR="00213880">
        <w:rPr>
          <w:rFonts w:ascii="DJB This is My Life" w:hAnsi="DJB This is My Life"/>
          <w:szCs w:val="24"/>
        </w:rPr>
        <w:t xml:space="preserve">na </w:t>
      </w:r>
      <w:r w:rsidR="00ED43C6">
        <w:rPr>
          <w:rFonts w:ascii="DJB This is My Life" w:hAnsi="DJB This is My Life"/>
          <w:szCs w:val="24"/>
        </w:rPr>
        <w:t xml:space="preserve">výkresy, na pracovní sešity a předplatné do divadla. </w:t>
      </w:r>
    </w:p>
    <w:p w:rsidR="00AF3364" w:rsidRDefault="00AF3364" w:rsidP="00D42AEA">
      <w:pPr>
        <w:spacing w:after="0"/>
        <w:ind w:firstLine="0"/>
        <w:rPr>
          <w:rFonts w:ascii="DJB This is My Life" w:hAnsi="DJB This is My Life"/>
          <w:szCs w:val="24"/>
        </w:rPr>
      </w:pPr>
    </w:p>
    <w:p w:rsidR="0050091E" w:rsidRPr="0050091E" w:rsidRDefault="0050091E" w:rsidP="00D42AEA">
      <w:pPr>
        <w:spacing w:after="0"/>
        <w:ind w:firstLine="0"/>
        <w:rPr>
          <w:rFonts w:ascii="DJB This is My Life" w:hAnsi="DJB This is My Life"/>
          <w:b/>
          <w:sz w:val="26"/>
          <w:szCs w:val="24"/>
        </w:rPr>
      </w:pPr>
      <w:r w:rsidRPr="0050091E">
        <w:rPr>
          <w:rFonts w:ascii="DJB This is My Life" w:hAnsi="DJB This is My Life"/>
          <w:b/>
          <w:sz w:val="26"/>
          <w:szCs w:val="24"/>
        </w:rPr>
        <w:t xml:space="preserve">Pěkné prázdniny a na shledání </w:t>
      </w:r>
      <w:r w:rsidR="00AF3364">
        <w:rPr>
          <w:rFonts w:ascii="DJB This is My Life" w:hAnsi="DJB This is My Life"/>
          <w:b/>
          <w:sz w:val="26"/>
          <w:szCs w:val="24"/>
        </w:rPr>
        <w:t>se budu těšit v pondělí 2. 9. 2024</w:t>
      </w:r>
      <w:r w:rsidRPr="0050091E">
        <w:rPr>
          <w:rFonts w:ascii="DJB This is My Life" w:hAnsi="DJB This is My Life"/>
          <w:b/>
          <w:sz w:val="26"/>
          <w:szCs w:val="24"/>
        </w:rPr>
        <w:t xml:space="preserve">. </w:t>
      </w:r>
    </w:p>
    <w:sectPr w:rsidR="0050091E" w:rsidRPr="0050091E" w:rsidSect="001F5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JB This is My Life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BF4"/>
    <w:multiLevelType w:val="multilevel"/>
    <w:tmpl w:val="745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4385"/>
    <w:multiLevelType w:val="hybridMultilevel"/>
    <w:tmpl w:val="F5881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41F1C"/>
    <w:multiLevelType w:val="multilevel"/>
    <w:tmpl w:val="7E3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33383"/>
    <w:multiLevelType w:val="hybridMultilevel"/>
    <w:tmpl w:val="E09EB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35EB"/>
    <w:multiLevelType w:val="multilevel"/>
    <w:tmpl w:val="8820A75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i w:val="0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6F72A85"/>
    <w:multiLevelType w:val="multilevel"/>
    <w:tmpl w:val="E428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C7F21"/>
    <w:multiLevelType w:val="multilevel"/>
    <w:tmpl w:val="D1F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52BC7"/>
    <w:multiLevelType w:val="hybridMultilevel"/>
    <w:tmpl w:val="73E241F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D"/>
    <w:rsid w:val="001F509D"/>
    <w:rsid w:val="001F7128"/>
    <w:rsid w:val="00213880"/>
    <w:rsid w:val="0026678A"/>
    <w:rsid w:val="002E379F"/>
    <w:rsid w:val="002F3A6D"/>
    <w:rsid w:val="00373069"/>
    <w:rsid w:val="0050091E"/>
    <w:rsid w:val="00537AB2"/>
    <w:rsid w:val="005416D8"/>
    <w:rsid w:val="00677B4C"/>
    <w:rsid w:val="00AF3364"/>
    <w:rsid w:val="00B2571E"/>
    <w:rsid w:val="00C82C10"/>
    <w:rsid w:val="00CF41EC"/>
    <w:rsid w:val="00D42AEA"/>
    <w:rsid w:val="00D556FF"/>
    <w:rsid w:val="00ED43C6"/>
    <w:rsid w:val="00EF02BE"/>
    <w:rsid w:val="00F30AB9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733AB-6FD8-4FF4-9E21-D9413E1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A6D"/>
    <w:pPr>
      <w:spacing w:line="360" w:lineRule="auto"/>
      <w:ind w:firstLine="709"/>
    </w:pPr>
    <w:rPr>
      <w:rFonts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F3A6D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A6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3A6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3A6D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F3A6D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3A6D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3A6D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3A6D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3A6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3A6D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F3A6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2F3A6D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3A6D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3A6D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3A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3A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3A6D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3A6D"/>
    <w:pPr>
      <w:spacing w:after="0"/>
      <w:ind w:left="240"/>
    </w:pPr>
    <w:rPr>
      <w:rFonts w:asciiTheme="minorHAnsi" w:hAnsiTheme="minorHAnsi" w:cstheme="minorHAnsi"/>
      <w:smallCaps/>
      <w:sz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3A6D"/>
    <w:pPr>
      <w:spacing w:after="0"/>
      <w:ind w:left="480"/>
    </w:pPr>
    <w:rPr>
      <w:rFonts w:asciiTheme="minorHAnsi" w:hAnsiTheme="minorHAnsi" w:cstheme="minorHAnsi"/>
      <w:i/>
      <w:iCs/>
      <w:sz w:val="20"/>
    </w:rPr>
  </w:style>
  <w:style w:type="paragraph" w:styleId="Titulek">
    <w:name w:val="caption"/>
    <w:basedOn w:val="Normln"/>
    <w:next w:val="Normln"/>
    <w:uiPriority w:val="35"/>
    <w:unhideWhenUsed/>
    <w:qFormat/>
    <w:rsid w:val="002F3A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3A6D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2F3A6D"/>
    <w:pPr>
      <w:numPr>
        <w:numId w:val="0"/>
      </w:num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50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Diana Čechová</cp:lastModifiedBy>
  <cp:revision>2</cp:revision>
  <cp:lastPrinted>2023-06-23T09:47:00Z</cp:lastPrinted>
  <dcterms:created xsi:type="dcterms:W3CDTF">2024-06-27T05:41:00Z</dcterms:created>
  <dcterms:modified xsi:type="dcterms:W3CDTF">2024-06-27T05:41:00Z</dcterms:modified>
</cp:coreProperties>
</file>