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E17" w:rsidRDefault="00ED579A">
      <w:r>
        <w:t>Seznam sešitů 8. ročník</w:t>
      </w:r>
    </w:p>
    <w:p w:rsidR="00ED579A" w:rsidRDefault="00ED579A">
      <w:r>
        <w:t>M – velký čtverečkovaný 445 (465), 1x 420, 1x 525</w:t>
      </w:r>
    </w:p>
    <w:p w:rsidR="00ED579A" w:rsidRDefault="00ED579A">
      <w:r>
        <w:t>ČJ – 2x 464, 1x 544</w:t>
      </w:r>
    </w:p>
    <w:p w:rsidR="00ED579A" w:rsidRDefault="00ED579A">
      <w:r>
        <w:t>Aj – 2x 544</w:t>
      </w:r>
    </w:p>
    <w:p w:rsidR="00ED579A" w:rsidRDefault="00ED579A">
      <w:proofErr w:type="spellStart"/>
      <w:r>
        <w:t>Nj</w:t>
      </w:r>
      <w:proofErr w:type="spellEnd"/>
      <w:r>
        <w:t xml:space="preserve"> – 2x544 + pokračovat v pravidlech</w:t>
      </w:r>
    </w:p>
    <w:p w:rsidR="00ED579A" w:rsidRDefault="00ED579A">
      <w:proofErr w:type="spellStart"/>
      <w:r>
        <w:t>Př</w:t>
      </w:r>
      <w:proofErr w:type="spellEnd"/>
      <w:r>
        <w:t xml:space="preserve"> – 2x 544</w:t>
      </w:r>
    </w:p>
    <w:p w:rsidR="00ED579A" w:rsidRDefault="00ED579A">
      <w:r>
        <w:t>Z – 1x 544</w:t>
      </w:r>
    </w:p>
    <w:p w:rsidR="00ED579A" w:rsidRDefault="00ED579A">
      <w:r>
        <w:t>D – 1x 444</w:t>
      </w:r>
    </w:p>
    <w:p w:rsidR="00ED579A" w:rsidRDefault="00ED579A">
      <w:r>
        <w:t>OV – 1x 544</w:t>
      </w:r>
    </w:p>
    <w:p w:rsidR="00ED579A" w:rsidRDefault="00ED579A">
      <w:r>
        <w:t>F – 1x 544, 1x 524</w:t>
      </w:r>
    </w:p>
    <w:p w:rsidR="00ED579A" w:rsidRDefault="00ED579A">
      <w:r>
        <w:t>CH – 1x 540</w:t>
      </w:r>
    </w:p>
    <w:p w:rsidR="00ED579A" w:rsidRDefault="00ED579A">
      <w:r>
        <w:t>VV – vybíráme 100 ,-</w:t>
      </w:r>
      <w:bookmarkStart w:id="0" w:name="_GoBack"/>
      <w:bookmarkEnd w:id="0"/>
    </w:p>
    <w:p w:rsidR="00ED579A" w:rsidRDefault="00ED579A"/>
    <w:sectPr w:rsidR="00ED5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7B"/>
    <w:rsid w:val="00120E17"/>
    <w:rsid w:val="00663B7B"/>
    <w:rsid w:val="00ED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86F7"/>
  <w15:chartTrackingRefBased/>
  <w15:docId w15:val="{0E3DA265-680D-4958-8765-5F93427F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skolavrbovec@hotmail.com</dc:creator>
  <cp:keywords/>
  <dc:description/>
  <cp:lastModifiedBy>skolavrbovec@hotmail.com</cp:lastModifiedBy>
  <cp:revision>2</cp:revision>
  <dcterms:created xsi:type="dcterms:W3CDTF">2024-08-26T10:31:00Z</dcterms:created>
  <dcterms:modified xsi:type="dcterms:W3CDTF">2024-08-26T10:31:00Z</dcterms:modified>
</cp:coreProperties>
</file>