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7" w:rsidRDefault="002066EB">
      <w:r>
        <w:t>PRÉMIOVÉ PŘÍKLADY – „</w:t>
      </w:r>
      <w:proofErr w:type="spellStart"/>
      <w:r>
        <w:t>Prémiovky</w:t>
      </w:r>
      <w:proofErr w:type="spellEnd"/>
      <w:r>
        <w:t xml:space="preserve"> 1“</w:t>
      </w:r>
    </w:p>
    <w:p w:rsidR="002066EB" w:rsidRDefault="002066EB">
      <w:r>
        <w:t>- vypočítej příklady do zadání   a odevzdej v </w:t>
      </w:r>
      <w:proofErr w:type="gramStart"/>
      <w:r>
        <w:t>pondělí 3.března</w:t>
      </w:r>
      <w:proofErr w:type="gramEnd"/>
      <w:r>
        <w:t xml:space="preserve"> 2025 </w:t>
      </w:r>
      <w:r>
        <w:sym w:font="Wingdings" w:char="F04A"/>
      </w:r>
      <w:r w:rsidR="00C96413">
        <w:t>, celkem 10 bodů</w:t>
      </w:r>
    </w:p>
    <w:p w:rsidR="002066EB" w:rsidRDefault="002066EB">
      <w:r>
        <w:t>1) a) 125 124 + 87 124 =</w:t>
      </w:r>
      <w:r>
        <w:tab/>
      </w:r>
      <w:r>
        <w:tab/>
      </w:r>
      <w:r>
        <w:tab/>
      </w:r>
      <w:r>
        <w:tab/>
        <w:t>b) 489 124 – 278 308 =</w:t>
      </w:r>
    </w:p>
    <w:p w:rsidR="002066EB" w:rsidRDefault="002066EB"/>
    <w:p w:rsidR="002066EB" w:rsidRDefault="002066EB"/>
    <w:p w:rsidR="002066EB" w:rsidRDefault="002066EB"/>
    <w:p w:rsidR="002066EB" w:rsidRDefault="002066EB"/>
    <w:p w:rsidR="002066EB" w:rsidRDefault="002066EB">
      <w:r>
        <w:t xml:space="preserve">2) a) 457 * 45 = </w:t>
      </w:r>
      <w:r>
        <w:tab/>
      </w:r>
      <w:r>
        <w:tab/>
      </w:r>
      <w:r>
        <w:tab/>
      </w:r>
      <w:r>
        <w:tab/>
      </w:r>
      <w:r>
        <w:tab/>
        <w:t>b) 33 696 : 48 =</w:t>
      </w:r>
    </w:p>
    <w:p w:rsidR="002066EB" w:rsidRDefault="002066EB"/>
    <w:p w:rsidR="002066EB" w:rsidRDefault="002066EB"/>
    <w:p w:rsidR="002066EB" w:rsidRDefault="002066EB"/>
    <w:p w:rsidR="002066EB" w:rsidRDefault="002066EB"/>
    <w:p w:rsidR="002066EB" w:rsidRDefault="002066EB">
      <w:r>
        <w:t>3) Porovnej</w:t>
      </w:r>
      <w:r w:rsidR="00C96413">
        <w:t xml:space="preserve"> (doplň </w:t>
      </w:r>
      <w:proofErr w:type="gramStart"/>
      <w:r w:rsidR="00C96413">
        <w:t xml:space="preserve">znaky &gt; ; &lt; ; = ) </w:t>
      </w:r>
      <w:r>
        <w:t xml:space="preserve">: </w:t>
      </w:r>
      <w:r w:rsidR="00C96413">
        <w:tab/>
      </w:r>
      <w:r>
        <w:t>a) 150 000      15 000</w:t>
      </w:r>
      <w:proofErr w:type="gramEnd"/>
      <w:r>
        <w:tab/>
      </w:r>
      <w:r>
        <w:tab/>
      </w:r>
      <w:r>
        <w:tab/>
        <w:t>b) 780    870</w:t>
      </w:r>
      <w:r>
        <w:tab/>
      </w:r>
    </w:p>
    <w:p w:rsidR="002066EB" w:rsidRDefault="002066EB">
      <w:r>
        <w:t>4) Zaokrouhli a) na desítky     1 452 =</w:t>
      </w:r>
      <w:r>
        <w:tab/>
      </w:r>
      <w:r>
        <w:tab/>
      </w:r>
      <w:r>
        <w:tab/>
        <w:t xml:space="preserve">b) na stovky 45 788 </w:t>
      </w:r>
      <w:r w:rsidR="00972F0E">
        <w:t>=</w:t>
      </w:r>
    </w:p>
    <w:p w:rsidR="00C96413" w:rsidRDefault="002066EB">
      <w:r>
        <w:t xml:space="preserve">5) Převeď jednotky: a) 450cm = </w:t>
      </w:r>
      <w:r>
        <w:tab/>
        <w:t>dm;</w:t>
      </w:r>
      <w:r>
        <w:tab/>
        <w:t xml:space="preserve">b) 4 s = </w:t>
      </w:r>
      <w:r>
        <w:tab/>
      </w:r>
      <w:r>
        <w:tab/>
        <w:t>min.</w:t>
      </w:r>
      <w:r>
        <w:tab/>
        <w:t xml:space="preserve">c) 4 t = </w:t>
      </w:r>
      <w:r>
        <w:tab/>
      </w:r>
      <w:r>
        <w:tab/>
        <w:t>kg</w:t>
      </w:r>
      <w:r>
        <w:tab/>
        <w:t>d) 4m</w:t>
      </w:r>
      <w:r>
        <w:rPr>
          <w:vertAlign w:val="superscript"/>
        </w:rPr>
        <w:t>2</w:t>
      </w:r>
      <w:r>
        <w:t xml:space="preserve"> = </w:t>
      </w:r>
      <w:r>
        <w:tab/>
        <w:t>dm</w:t>
      </w:r>
      <w:r>
        <w:rPr>
          <w:vertAlign w:val="superscript"/>
        </w:rPr>
        <w:t>2</w:t>
      </w:r>
    </w:p>
    <w:p w:rsidR="00972F0E" w:rsidRDefault="00C96413">
      <w:r>
        <w:t>6</w:t>
      </w:r>
      <w:r w:rsidR="00972F0E">
        <w:t>) Vypočítej obvod a obsah obdélníku, který má délku 60m a šířku 500dm. (zápis + výpočet)</w:t>
      </w:r>
    </w:p>
    <w:p w:rsidR="00972F0E" w:rsidRDefault="00972F0E"/>
    <w:p w:rsidR="00972F0E" w:rsidRDefault="00972F0E"/>
    <w:p w:rsidR="00972F0E" w:rsidRDefault="00972F0E"/>
    <w:p w:rsidR="00C96413" w:rsidRDefault="00C96413"/>
    <w:p w:rsidR="00C96413" w:rsidRDefault="00C96413"/>
    <w:p w:rsidR="00972F0E" w:rsidRDefault="00C96413">
      <w:r>
        <w:t>7</w:t>
      </w:r>
      <w:r w:rsidR="00972F0E">
        <w:t xml:space="preserve">) </w:t>
      </w:r>
      <w:r w:rsidR="00972F0E">
        <w:tab/>
        <w:t>a) Největší trojmístné přirozené číslo je 900</w:t>
      </w:r>
      <w:r w:rsidR="00972F0E">
        <w:tab/>
      </w:r>
      <w:r w:rsidR="00972F0E">
        <w:tab/>
        <w:t>ano  x  ne</w:t>
      </w:r>
    </w:p>
    <w:p w:rsidR="00972F0E" w:rsidRDefault="00972F0E">
      <w:r>
        <w:tab/>
        <w:t xml:space="preserve">b) Celkem existuje 10 cifer (číslic) </w:t>
      </w:r>
      <w:r>
        <w:tab/>
      </w:r>
      <w:r>
        <w:tab/>
      </w:r>
      <w:r>
        <w:tab/>
        <w:t>ano  x  ne</w:t>
      </w:r>
    </w:p>
    <w:p w:rsidR="00972F0E" w:rsidRDefault="00C96413">
      <w:r>
        <w:t>8</w:t>
      </w:r>
      <w:r w:rsidR="00972F0E">
        <w:t xml:space="preserve">) Pan Lučina uskladnil jablka v 18 přepravkách po 10 kg. Kolik by měl přepravek, kdyby dal do každé 15 kg </w:t>
      </w:r>
      <w:proofErr w:type="gramStart"/>
      <w:r w:rsidR="00972F0E">
        <w:t>jablek ?</w:t>
      </w:r>
      <w:proofErr w:type="gramEnd"/>
      <w:r w:rsidR="00972F0E">
        <w:t xml:space="preserve"> </w:t>
      </w:r>
    </w:p>
    <w:p w:rsidR="00972F0E" w:rsidRDefault="00972F0E"/>
    <w:p w:rsidR="00972F0E" w:rsidRDefault="00972F0E"/>
    <w:p w:rsidR="00972F0E" w:rsidRDefault="00972F0E"/>
    <w:p w:rsidR="00C96413" w:rsidRDefault="00C96413"/>
    <w:p w:rsidR="00972F0E" w:rsidRDefault="00972F0E"/>
    <w:p w:rsidR="00972F0E" w:rsidRDefault="00C96413">
      <w:r>
        <w:t>9</w:t>
      </w:r>
      <w:r w:rsidR="00972F0E">
        <w:t>) Vyber příslušný údaj.</w:t>
      </w:r>
    </w:p>
    <w:p w:rsidR="00972F0E" w:rsidRDefault="00972F0E">
      <w:r>
        <w:t xml:space="preserve">Zvol si libovolné dvojciferné číslo. Přičti k němu 57, odečti 17, přičti 23, přičti 60, odečti zvolené číslo a odečti 21. Výsledkem je číslo: </w:t>
      </w:r>
      <w:r>
        <w:tab/>
        <w:t>a) 102</w:t>
      </w:r>
      <w:r>
        <w:tab/>
      </w:r>
      <w:r>
        <w:tab/>
        <w:t>b) 100</w:t>
      </w:r>
      <w:r>
        <w:tab/>
      </w:r>
      <w:r>
        <w:tab/>
        <w:t>c) 54</w:t>
      </w:r>
      <w:r>
        <w:tab/>
      </w:r>
      <w:r>
        <w:tab/>
        <w:t>d) nejde určit</w:t>
      </w:r>
    </w:p>
    <w:p w:rsidR="00C96413" w:rsidRDefault="00C96413"/>
    <w:p w:rsidR="00C96413" w:rsidRDefault="00C96413"/>
    <w:p w:rsidR="00C96413" w:rsidRDefault="00C96413"/>
    <w:p w:rsidR="00972F0E" w:rsidRPr="002066EB" w:rsidRDefault="00C96413">
      <w:r>
        <w:t>10</w:t>
      </w:r>
      <w:r>
        <w:t xml:space="preserve">) Narýsuj trojúhelník ABC, je-li </w:t>
      </w:r>
      <w:proofErr w:type="gramStart"/>
      <w:r>
        <w:t>dáno : a = 5cm</w:t>
      </w:r>
      <w:proofErr w:type="gramEnd"/>
      <w:r>
        <w:t>, b = 6 cm, c = 80 mm    (náčrt + konstrukce)</w:t>
      </w:r>
      <w:bookmarkStart w:id="0" w:name="_GoBack"/>
      <w:bookmarkEnd w:id="0"/>
    </w:p>
    <w:sectPr w:rsidR="00972F0E" w:rsidRPr="002066EB" w:rsidSect="00C9641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B"/>
    <w:rsid w:val="002066EB"/>
    <w:rsid w:val="00285A57"/>
    <w:rsid w:val="004735BA"/>
    <w:rsid w:val="00972F0E"/>
    <w:rsid w:val="00C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2EB1"/>
  <w15:chartTrackingRefBased/>
  <w15:docId w15:val="{6693D038-7DE5-4B62-872D-D45579B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E1E6-8018-4CB0-B05A-8A06CC5C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2</cp:revision>
  <dcterms:created xsi:type="dcterms:W3CDTF">2025-02-23T16:28:00Z</dcterms:created>
  <dcterms:modified xsi:type="dcterms:W3CDTF">2025-02-23T16:28:00Z</dcterms:modified>
</cp:coreProperties>
</file>