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2F236D">
      <w:r>
        <w:rPr>
          <w:noProof/>
          <w:lang w:eastAsia="cs-CZ"/>
        </w:rPr>
        <w:drawing>
          <wp:inline distT="0" distB="0" distL="0" distR="0">
            <wp:extent cx="6644005" cy="1289685"/>
            <wp:effectExtent l="0" t="0" r="444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6D" w:rsidRDefault="002F236D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601F931" wp14:editId="34C19209">
            <wp:simplePos x="0" y="0"/>
            <wp:positionH relativeFrom="column">
              <wp:posOffset>3798</wp:posOffset>
            </wp:positionH>
            <wp:positionV relativeFrom="paragraph">
              <wp:posOffset>284703</wp:posOffset>
            </wp:positionV>
            <wp:extent cx="3168119" cy="2466906"/>
            <wp:effectExtent l="0" t="0" r="0" b="0"/>
            <wp:wrapTight wrapText="bothSides">
              <wp:wrapPolygon edited="0">
                <wp:start x="0" y="0"/>
                <wp:lineTo x="0" y="21355"/>
                <wp:lineTo x="21431" y="21355"/>
                <wp:lineTo x="214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19" cy="246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3D6F68" wp14:editId="01E7D701">
            <wp:simplePos x="0" y="0"/>
            <wp:positionH relativeFrom="column">
              <wp:posOffset>3259455</wp:posOffset>
            </wp:positionH>
            <wp:positionV relativeFrom="paragraph">
              <wp:posOffset>283210</wp:posOffset>
            </wp:positionV>
            <wp:extent cx="2453640" cy="2419350"/>
            <wp:effectExtent l="0" t="0" r="3810" b="0"/>
            <wp:wrapThrough wrapText="bothSides">
              <wp:wrapPolygon edited="0">
                <wp:start x="0" y="0"/>
                <wp:lineTo x="0" y="21430"/>
                <wp:lineTo x="21466" y="21430"/>
                <wp:lineTo x="2146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36D" w:rsidRDefault="002F236D"/>
    <w:p w:rsidR="002F236D" w:rsidRDefault="002F236D"/>
    <w:p w:rsidR="002F236D" w:rsidRDefault="002F236D"/>
    <w:p w:rsidR="002F236D" w:rsidRDefault="002F236D"/>
    <w:p w:rsidR="002F236D" w:rsidRDefault="002F236D"/>
    <w:p w:rsidR="002F236D" w:rsidRDefault="002F236D"/>
    <w:p w:rsidR="002F236D" w:rsidRDefault="002F236D"/>
    <w:p w:rsidR="002F236D" w:rsidRDefault="002F236D"/>
    <w:p w:rsidR="002F236D" w:rsidRDefault="002F236D"/>
    <w:p w:rsidR="002F236D" w:rsidRDefault="002F236D">
      <w:r>
        <w:rPr>
          <w:noProof/>
          <w:lang w:eastAsia="cs-CZ"/>
        </w:rPr>
        <w:drawing>
          <wp:inline distT="0" distB="0" distL="0" distR="0">
            <wp:extent cx="1907540" cy="505904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13" cy="50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</wp:posOffset>
            </wp:positionH>
            <wp:positionV relativeFrom="paragraph">
              <wp:posOffset>-461</wp:posOffset>
            </wp:positionV>
            <wp:extent cx="3352701" cy="3545767"/>
            <wp:effectExtent l="0" t="0" r="635" b="0"/>
            <wp:wrapThrough wrapText="bothSides">
              <wp:wrapPolygon edited="0">
                <wp:start x="0" y="0"/>
                <wp:lineTo x="0" y="21472"/>
                <wp:lineTo x="21481" y="21472"/>
                <wp:lineTo x="21481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01" cy="354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236D" w:rsidSect="002F2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6D"/>
    <w:rsid w:val="00285A57"/>
    <w:rsid w:val="002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503"/>
  <w15:chartTrackingRefBased/>
  <w15:docId w15:val="{12E091A3-0CD6-4448-96C5-9E997AB8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2025-03-17T14:38:00Z</dcterms:created>
  <dcterms:modified xsi:type="dcterms:W3CDTF">2025-03-17T14:44:00Z</dcterms:modified>
</cp:coreProperties>
</file>