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DB" w:rsidRDefault="008430DB" w:rsidP="008430DB">
      <w:bookmarkStart w:id="0" w:name="_GoBack"/>
      <w:bookmarkEnd w:id="0"/>
      <w:r>
        <w:t>PRÉMIOVÉ PŘÍKLADY – „</w:t>
      </w:r>
      <w:r w:rsidRPr="00A50D37">
        <w:rPr>
          <w:b/>
        </w:rPr>
        <w:t>Prémiovky</w:t>
      </w:r>
      <w:r>
        <w:t xml:space="preserve"> </w:t>
      </w:r>
      <w:r w:rsidR="00576CC3">
        <w:rPr>
          <w:b/>
        </w:rPr>
        <w:t>5</w:t>
      </w:r>
      <w:r>
        <w:t>“</w:t>
      </w:r>
    </w:p>
    <w:p w:rsidR="008430DB" w:rsidRDefault="008430DB" w:rsidP="008430DB">
      <w:r>
        <w:t xml:space="preserve">- vypočítej příklady do zadání   a odevzdej v pondělí </w:t>
      </w:r>
      <w:r w:rsidR="00576CC3">
        <w:t>31</w:t>
      </w:r>
      <w:r>
        <w:t xml:space="preserve">.března 2025 </w:t>
      </w:r>
      <w:r>
        <w:sym w:font="Wingdings" w:char="F04A"/>
      </w:r>
      <w:r>
        <w:t>, celkem 10 bodů</w:t>
      </w:r>
    </w:p>
    <w:p w:rsidR="008430DB" w:rsidRDefault="00FA495A" w:rsidP="008430DB">
      <w:r>
        <w:t xml:space="preserve">1) a) </w:t>
      </w:r>
      <w:r w:rsidR="0009620D">
        <w:t xml:space="preserve">0,48 + </w:t>
      </w:r>
      <w:r w:rsidR="002E16F7">
        <w:t>7,</w:t>
      </w:r>
      <w:r w:rsidR="0009620D">
        <w:t>8</w:t>
      </w:r>
      <w:r w:rsidR="002E16F7">
        <w:t xml:space="preserve">9 </w:t>
      </w:r>
      <w:r>
        <w:t>=</w:t>
      </w:r>
      <w:r>
        <w:tab/>
      </w:r>
      <w:r>
        <w:tab/>
      </w:r>
      <w:r>
        <w:tab/>
      </w:r>
      <w:r>
        <w:tab/>
        <w:t xml:space="preserve">b) </w:t>
      </w:r>
      <w:r w:rsidR="0009620D">
        <w:t>1</w:t>
      </w:r>
      <w:r w:rsidR="002E16F7">
        <w:t>58,23 – 1</w:t>
      </w:r>
      <w:r w:rsidR="0009620D">
        <w:t>5</w:t>
      </w:r>
      <w:r w:rsidR="002E16F7">
        <w:t>4,</w:t>
      </w:r>
      <w:r w:rsidR="0009620D">
        <w:t>86</w:t>
      </w:r>
      <w:r w:rsidR="008430DB">
        <w:t xml:space="preserve"> =</w:t>
      </w:r>
    </w:p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>
      <w:r>
        <w:t xml:space="preserve">2) a) </w:t>
      </w:r>
      <w:r w:rsidR="0009620D">
        <w:t>45 * 78</w:t>
      </w:r>
      <w:r>
        <w:t xml:space="preserve"> = </w:t>
      </w:r>
      <w:r>
        <w:tab/>
      </w:r>
      <w:r>
        <w:tab/>
      </w:r>
      <w:r>
        <w:tab/>
      </w:r>
      <w:r>
        <w:tab/>
      </w:r>
      <w:r>
        <w:tab/>
        <w:t xml:space="preserve">b) </w:t>
      </w:r>
      <w:r w:rsidR="0009620D">
        <w:t>32 445</w:t>
      </w:r>
      <w:r>
        <w:t xml:space="preserve"> : </w:t>
      </w:r>
      <w:r w:rsidR="002E16F7">
        <w:t>45</w:t>
      </w:r>
      <w:r>
        <w:t xml:space="preserve"> =</w:t>
      </w:r>
    </w:p>
    <w:p w:rsidR="008430DB" w:rsidRDefault="008430DB" w:rsidP="008430DB"/>
    <w:p w:rsidR="008430DB" w:rsidRDefault="008430DB" w:rsidP="008430DB"/>
    <w:p w:rsidR="008430DB" w:rsidRDefault="008430DB" w:rsidP="008430DB"/>
    <w:p w:rsidR="008430DB" w:rsidRDefault="00FA495A" w:rsidP="008430DB">
      <w:r>
        <w:tab/>
      </w:r>
    </w:p>
    <w:p w:rsidR="008430DB" w:rsidRDefault="008430DB" w:rsidP="008430DB">
      <w:r>
        <w:t xml:space="preserve">3) Porovnej (doplň znaky &gt; ; &lt; ; = ) : </w:t>
      </w:r>
      <w:r>
        <w:tab/>
        <w:t>a)</w:t>
      </w:r>
      <w:r w:rsidR="0009620D">
        <w:t xml:space="preserve"> 3</w:t>
      </w:r>
      <w:r w:rsidR="002E16F7">
        <w:t>7</w:t>
      </w:r>
      <w:r>
        <w:t>,0</w:t>
      </w:r>
      <w:r w:rsidR="00FA495A">
        <w:t xml:space="preserve">5 </w:t>
      </w:r>
      <w:r>
        <w:t xml:space="preserve">    </w:t>
      </w:r>
      <w:r w:rsidR="00FA495A">
        <w:tab/>
      </w:r>
      <w:r>
        <w:t xml:space="preserve">  </w:t>
      </w:r>
      <w:r w:rsidR="0009620D">
        <w:t>36</w:t>
      </w:r>
      <w:r w:rsidR="002E16F7">
        <w:t>,5</w:t>
      </w:r>
      <w:r>
        <w:t> </w:t>
      </w:r>
      <w:r>
        <w:tab/>
      </w:r>
      <w:r>
        <w:tab/>
      </w:r>
      <w:r>
        <w:tab/>
        <w:t xml:space="preserve">b) </w:t>
      </w:r>
      <w:r w:rsidR="0009620D">
        <w:t>9</w:t>
      </w:r>
      <w:r>
        <w:t>,</w:t>
      </w:r>
      <w:r w:rsidR="002E16F7">
        <w:t>7</w:t>
      </w:r>
      <w:r>
        <w:t xml:space="preserve">   </w:t>
      </w:r>
      <w:r w:rsidR="0009620D">
        <w:tab/>
      </w:r>
      <w:r w:rsidR="0009620D">
        <w:tab/>
      </w:r>
      <w:r>
        <w:t xml:space="preserve"> </w:t>
      </w:r>
      <w:r w:rsidR="0009620D">
        <w:t>9,7</w:t>
      </w:r>
      <w:r>
        <w:tab/>
      </w:r>
    </w:p>
    <w:p w:rsidR="008430DB" w:rsidRDefault="008430DB" w:rsidP="008430DB">
      <w:r>
        <w:t xml:space="preserve">4) Zaokrouhli a) na </w:t>
      </w:r>
      <w:r w:rsidR="002E16F7">
        <w:t xml:space="preserve">desetiny     </w:t>
      </w:r>
      <w:r w:rsidR="0009620D">
        <w:t>1</w:t>
      </w:r>
      <w:r>
        <w:t>4</w:t>
      </w:r>
      <w:r w:rsidR="002E16F7">
        <w:t>,</w:t>
      </w:r>
      <w:r w:rsidR="0009620D">
        <w:t>5</w:t>
      </w:r>
      <w:r>
        <w:t>2 =</w:t>
      </w:r>
      <w:r>
        <w:tab/>
      </w:r>
      <w:r>
        <w:tab/>
      </w:r>
      <w:r>
        <w:tab/>
        <w:t xml:space="preserve">b) na </w:t>
      </w:r>
      <w:r w:rsidR="002E16F7">
        <w:t>jednotky   4</w:t>
      </w:r>
      <w:r w:rsidR="0009620D">
        <w:t>42</w:t>
      </w:r>
      <w:r w:rsidR="002E16F7">
        <w:t>,</w:t>
      </w:r>
      <w:r w:rsidR="0009620D">
        <w:t>4</w:t>
      </w:r>
      <w:r>
        <w:t xml:space="preserve"> =</w:t>
      </w:r>
    </w:p>
    <w:p w:rsidR="008430DB" w:rsidRDefault="008430DB" w:rsidP="008430DB">
      <w:r>
        <w:t xml:space="preserve">5) </w:t>
      </w:r>
      <w:r w:rsidR="002E16F7">
        <w:t>Převeď jednotky: a) 5000cm</w:t>
      </w:r>
      <w:r w:rsidR="0009620D">
        <w:rPr>
          <w:vertAlign w:val="superscript"/>
        </w:rPr>
        <w:t>2</w:t>
      </w:r>
      <w:r w:rsidR="002E16F7">
        <w:t xml:space="preserve"> = </w:t>
      </w:r>
      <w:r w:rsidR="002E16F7">
        <w:tab/>
      </w:r>
      <w:r w:rsidR="0009620D">
        <w:t>d</w:t>
      </w:r>
      <w:r w:rsidR="00FA495A">
        <w:t>m</w:t>
      </w:r>
      <w:r w:rsidR="0009620D">
        <w:rPr>
          <w:vertAlign w:val="superscript"/>
        </w:rPr>
        <w:t>2</w:t>
      </w:r>
      <w:r w:rsidR="002E16F7">
        <w:t>;</w:t>
      </w:r>
      <w:r w:rsidR="002E16F7">
        <w:tab/>
        <w:t>b) 2</w:t>
      </w:r>
      <w:r w:rsidR="0009620D">
        <w:t>0</w:t>
      </w:r>
      <w:r w:rsidR="002E16F7">
        <w:t xml:space="preserve">m =       </w:t>
      </w:r>
      <w:r w:rsidR="002E16F7">
        <w:tab/>
      </w:r>
      <w:r w:rsidR="0009620D">
        <w:t>d</w:t>
      </w:r>
      <w:r w:rsidR="00FA495A">
        <w:t xml:space="preserve">m; </w:t>
      </w:r>
      <w:r>
        <w:t xml:space="preserve">c) 50 000 </w:t>
      </w:r>
      <w:r w:rsidR="002E16F7">
        <w:t>c</w:t>
      </w:r>
      <w:r w:rsidR="00FA495A">
        <w:t>m</w:t>
      </w:r>
      <w:r w:rsidR="0009620D">
        <w:rPr>
          <w:vertAlign w:val="superscript"/>
        </w:rPr>
        <w:t>2</w:t>
      </w:r>
      <w:r w:rsidR="00FA495A">
        <w:t xml:space="preserve">  =          m</w:t>
      </w:r>
      <w:r w:rsidR="0009620D">
        <w:rPr>
          <w:vertAlign w:val="superscript"/>
        </w:rPr>
        <w:t>2</w:t>
      </w:r>
      <w:r w:rsidR="00FA495A">
        <w:t>;  d) 5</w:t>
      </w:r>
      <w:r w:rsidR="0009620D">
        <w:t>t</w:t>
      </w:r>
      <w:r w:rsidR="002E16F7">
        <w:t xml:space="preserve"> = </w:t>
      </w:r>
      <w:r w:rsidR="002E16F7">
        <w:tab/>
        <w:t xml:space="preserve">         </w:t>
      </w:r>
      <w:r w:rsidR="0009620D">
        <w:t>kg</w:t>
      </w:r>
    </w:p>
    <w:p w:rsidR="008430DB" w:rsidRDefault="008430DB" w:rsidP="008430DB">
      <w:r>
        <w:t xml:space="preserve">6) </w:t>
      </w:r>
      <w:r w:rsidR="00FA495A">
        <w:t xml:space="preserve">Vypočítej </w:t>
      </w:r>
      <w:r w:rsidR="0009620D">
        <w:t>obsah</w:t>
      </w:r>
      <w:r w:rsidR="002E16F7">
        <w:t xml:space="preserve"> </w:t>
      </w:r>
      <w:r w:rsidR="0009620D">
        <w:t>obdélníku</w:t>
      </w:r>
      <w:r w:rsidR="002E16F7">
        <w:t xml:space="preserve">, když jeho </w:t>
      </w:r>
      <w:r w:rsidR="0009620D">
        <w:t>strany mají délky: 8 cm; 9 cm</w:t>
      </w:r>
      <w:r w:rsidR="002E16F7">
        <w:t>.</w:t>
      </w:r>
      <w:r w:rsidR="00FA495A">
        <w:t xml:space="preserve"> </w:t>
      </w:r>
    </w:p>
    <w:p w:rsidR="008430DB" w:rsidRDefault="008430DB" w:rsidP="008430DB"/>
    <w:p w:rsidR="008430DB" w:rsidRDefault="008430DB" w:rsidP="008430DB"/>
    <w:p w:rsidR="00357E8B" w:rsidRDefault="00357E8B" w:rsidP="008430DB"/>
    <w:p w:rsidR="00FA495A" w:rsidRDefault="00FA495A" w:rsidP="00FA495A">
      <w:r>
        <w:t xml:space="preserve">7) vypočítej: a) </w:t>
      </w:r>
      <w:r w:rsidR="0009620D">
        <w:t>1</w:t>
      </w:r>
      <w:r>
        <w:t>,</w:t>
      </w:r>
      <w:r w:rsidR="0009620D">
        <w:t>5</w:t>
      </w:r>
      <w:r>
        <w:t xml:space="preserve"> </w:t>
      </w:r>
      <w:r w:rsidR="00357E8B">
        <w:t>-</w:t>
      </w:r>
      <w:r>
        <w:t xml:space="preserve"> 0,3 =</w:t>
      </w:r>
      <w:r w:rsidR="008430DB">
        <w:tab/>
      </w:r>
      <w:r>
        <w:t>b) 0,</w:t>
      </w:r>
      <w:r w:rsidR="0009620D">
        <w:t>6</w:t>
      </w:r>
      <w:r>
        <w:t>0 + 0,</w:t>
      </w:r>
      <w:r w:rsidR="0009620D">
        <w:t xml:space="preserve">6 = </w:t>
      </w:r>
      <w:r w:rsidR="0009620D">
        <w:tab/>
        <w:t>c) 0,9</w:t>
      </w:r>
      <w:r w:rsidR="002E16F7">
        <w:t xml:space="preserve">0 </w:t>
      </w:r>
      <w:r w:rsidR="00357E8B">
        <w:t>-</w:t>
      </w:r>
      <w:r w:rsidR="0009620D">
        <w:t xml:space="preserve"> 0,5 </w:t>
      </w:r>
      <w:r>
        <w:t>=</w:t>
      </w:r>
      <w:r>
        <w:tab/>
      </w:r>
      <w:r>
        <w:tab/>
        <w:t xml:space="preserve">d) </w:t>
      </w:r>
      <w:r w:rsidR="0009620D">
        <w:t>2</w:t>
      </w:r>
      <w:r>
        <w:t>,</w:t>
      </w:r>
      <w:r w:rsidR="002E16F7">
        <w:t>3</w:t>
      </w:r>
      <w:r>
        <w:t>3 + 0,</w:t>
      </w:r>
      <w:r w:rsidR="0009620D">
        <w:t>3</w:t>
      </w:r>
      <w:r>
        <w:t xml:space="preserve">3 = </w:t>
      </w:r>
    </w:p>
    <w:p w:rsidR="0009620D" w:rsidRPr="0009620D" w:rsidRDefault="008430DB" w:rsidP="0009620D">
      <w:pPr>
        <w:pStyle w:val="Bezmezer"/>
      </w:pPr>
      <w:r>
        <w:t>8)</w:t>
      </w:r>
      <w:r w:rsidR="00FA495A" w:rsidRPr="00FA495A">
        <w:t xml:space="preserve"> </w:t>
      </w:r>
      <w:r w:rsidR="0009620D" w:rsidRPr="0009620D">
        <w:t xml:space="preserve">Paní Koudelková si koupila nové linoleum. Z role široké 2 m si nechala odměřit 8 m. Linoleum stálo </w:t>
      </w:r>
      <w:r w:rsidR="0009620D">
        <w:t>30</w:t>
      </w:r>
      <w:r w:rsidR="0009620D" w:rsidRPr="0009620D">
        <w:t>0 Kč na m².</w:t>
      </w:r>
    </w:p>
    <w:p w:rsidR="0009620D" w:rsidRPr="0009620D" w:rsidRDefault="0009620D" w:rsidP="0009620D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Pr="0009620D">
        <w:rPr>
          <w:rFonts w:ascii="Calibri" w:eastAsia="Calibri" w:hAnsi="Calibri" w:cs="Times New Roman"/>
        </w:rPr>
        <w:t>Kolik Kč za linoleum zaplatila?</w:t>
      </w:r>
    </w:p>
    <w:p w:rsidR="00433BAB" w:rsidRPr="002E16F7" w:rsidRDefault="002E16F7" w:rsidP="0009620D">
      <w:pPr>
        <w:pStyle w:val="Bezmezer"/>
      </w:pPr>
      <w:r>
        <w:tab/>
      </w:r>
      <w:r>
        <w:tab/>
      </w:r>
      <w:r w:rsidR="00FA495A" w:rsidRPr="002E16F7">
        <w:tab/>
      </w:r>
      <w:r w:rsidR="0009620D">
        <w:tab/>
      </w:r>
      <w:r w:rsidR="0009620D">
        <w:tab/>
      </w:r>
      <w:r w:rsidR="0009620D">
        <w:tab/>
      </w:r>
      <w:r w:rsidR="0009620D">
        <w:tab/>
      </w:r>
      <w:r w:rsidR="0009620D">
        <w:tab/>
      </w:r>
      <w:r w:rsidR="0009620D">
        <w:tab/>
      </w:r>
      <w:r w:rsidR="0009620D">
        <w:tab/>
      </w:r>
      <w:r w:rsidR="0009620D">
        <w:tab/>
      </w:r>
      <w:r w:rsidR="0009620D">
        <w:tab/>
      </w:r>
      <w:r w:rsidR="00433BAB">
        <w:t>(výpočet, odpověď)</w:t>
      </w:r>
    </w:p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/>
    <w:p w:rsidR="00A50D37" w:rsidRDefault="008430DB" w:rsidP="002E16F7">
      <w:r>
        <w:t xml:space="preserve">9) </w:t>
      </w:r>
      <w:r w:rsidR="002E16F7">
        <w:t xml:space="preserve">Doplň místo x číselnou hodnotu: </w:t>
      </w:r>
    </w:p>
    <w:p w:rsidR="002E16F7" w:rsidRDefault="002E16F7" w:rsidP="002E16F7">
      <w:r>
        <w:t>a) 2</w:t>
      </w:r>
      <w:r w:rsidR="0009620D">
        <w:t>,</w:t>
      </w:r>
      <w:r>
        <w:t>5</w:t>
      </w:r>
      <w:r w:rsidR="0009620D">
        <w:t>0</w:t>
      </w:r>
      <w:r>
        <w:t xml:space="preserve"> + x = 5</w:t>
      </w:r>
      <w:r w:rsidR="0009620D">
        <w:t>,</w:t>
      </w:r>
      <w:r>
        <w:t>0</w:t>
      </w:r>
      <w:r w:rsidR="0009620D">
        <w:t>0</w:t>
      </w:r>
      <w:r>
        <w:tab/>
      </w:r>
      <w:r>
        <w:tab/>
        <w:t xml:space="preserve">b) </w:t>
      </w:r>
      <w:r w:rsidR="0009620D">
        <w:t>45</w:t>
      </w:r>
      <w:r>
        <w:t xml:space="preserve">0 – x = </w:t>
      </w:r>
      <w:r w:rsidR="0009620D">
        <w:t>9</w:t>
      </w:r>
      <w:r>
        <w:t>0</w:t>
      </w:r>
      <w:r>
        <w:tab/>
      </w:r>
      <w:r>
        <w:tab/>
      </w:r>
      <w:r>
        <w:tab/>
        <w:t xml:space="preserve">c) </w:t>
      </w:r>
      <w:r w:rsidR="0009620D">
        <w:t>3</w:t>
      </w:r>
      <w:r>
        <w:t xml:space="preserve">0 * x = </w:t>
      </w:r>
      <w:r w:rsidR="0009620D">
        <w:t>90 000</w:t>
      </w:r>
      <w:r w:rsidR="0009620D">
        <w:tab/>
      </w:r>
      <w:r w:rsidR="0009620D">
        <w:tab/>
        <w:t>d) x : 6</w:t>
      </w:r>
      <w:r w:rsidR="00357E8B">
        <w:t xml:space="preserve"> = </w:t>
      </w:r>
      <w:r w:rsidR="00576CC3">
        <w:t>60</w:t>
      </w:r>
    </w:p>
    <w:p w:rsidR="00FA495A" w:rsidRDefault="00357E8B" w:rsidP="008430DB">
      <w:r>
        <w:t xml:space="preserve">     x =</w:t>
      </w:r>
      <w:r>
        <w:tab/>
      </w:r>
      <w:r>
        <w:tab/>
      </w:r>
      <w:r>
        <w:tab/>
        <w:t xml:space="preserve">    </w:t>
      </w:r>
      <w:r w:rsidR="0009620D">
        <w:tab/>
      </w:r>
      <w:r>
        <w:t xml:space="preserve"> x = </w:t>
      </w:r>
      <w:r>
        <w:tab/>
      </w:r>
      <w:r>
        <w:tab/>
      </w:r>
      <w:r>
        <w:tab/>
      </w:r>
      <w:r>
        <w:tab/>
        <w:t xml:space="preserve">    x = </w:t>
      </w:r>
      <w:r>
        <w:tab/>
      </w:r>
      <w:r>
        <w:tab/>
      </w:r>
      <w:r>
        <w:tab/>
      </w:r>
      <w:r>
        <w:tab/>
        <w:t xml:space="preserve">     x =</w:t>
      </w:r>
      <w:r w:rsidR="0020549A">
        <w:tab/>
      </w:r>
      <w:r w:rsidR="0020549A">
        <w:tab/>
      </w:r>
      <w:r w:rsidR="0020549A">
        <w:tab/>
      </w:r>
    </w:p>
    <w:p w:rsidR="008430DB" w:rsidRPr="002066EB" w:rsidRDefault="008430DB" w:rsidP="008430DB">
      <w:r>
        <w:t>10) Narýs</w:t>
      </w:r>
      <w:r w:rsidR="00A50D37">
        <w:t xml:space="preserve">uj </w:t>
      </w:r>
      <w:r w:rsidR="00576CC3">
        <w:t>úsečku LM o velikosti 77 mm a sestroj její střed.</w:t>
      </w:r>
    </w:p>
    <w:p w:rsidR="008430DB" w:rsidRDefault="008430DB"/>
    <w:p w:rsidR="00972F0E" w:rsidRPr="002066EB" w:rsidRDefault="00972F0E"/>
    <w:sectPr w:rsidR="00972F0E" w:rsidRPr="002066EB" w:rsidSect="00C9641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6791"/>
    <w:multiLevelType w:val="hybridMultilevel"/>
    <w:tmpl w:val="7764BF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5530"/>
    <w:multiLevelType w:val="hybridMultilevel"/>
    <w:tmpl w:val="BC221466"/>
    <w:lvl w:ilvl="0" w:tplc="A9CEE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D35CC"/>
    <w:multiLevelType w:val="hybridMultilevel"/>
    <w:tmpl w:val="69C2D766"/>
    <w:lvl w:ilvl="0" w:tplc="D1540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EE2186"/>
    <w:multiLevelType w:val="hybridMultilevel"/>
    <w:tmpl w:val="BB5C5804"/>
    <w:lvl w:ilvl="0" w:tplc="C7908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A855CA"/>
    <w:multiLevelType w:val="hybridMultilevel"/>
    <w:tmpl w:val="738EB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EB"/>
    <w:rsid w:val="0009620D"/>
    <w:rsid w:val="0020549A"/>
    <w:rsid w:val="002066EB"/>
    <w:rsid w:val="00285A57"/>
    <w:rsid w:val="002E16F7"/>
    <w:rsid w:val="0035424B"/>
    <w:rsid w:val="00357E8B"/>
    <w:rsid w:val="003B31A8"/>
    <w:rsid w:val="00433BAB"/>
    <w:rsid w:val="004735BA"/>
    <w:rsid w:val="00576CC3"/>
    <w:rsid w:val="008430DB"/>
    <w:rsid w:val="00972F0E"/>
    <w:rsid w:val="00A50D37"/>
    <w:rsid w:val="00C63D19"/>
    <w:rsid w:val="00C96413"/>
    <w:rsid w:val="00F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3D038-7DE5-4B62-872D-D45579B6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0D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33B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BB95A-310E-4BD3-A21D-7AAFC533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Jiří Jurášek</cp:lastModifiedBy>
  <cp:revision>2</cp:revision>
  <cp:lastPrinted>2025-03-16T20:44:00Z</cp:lastPrinted>
  <dcterms:created xsi:type="dcterms:W3CDTF">2025-03-24T07:06:00Z</dcterms:created>
  <dcterms:modified xsi:type="dcterms:W3CDTF">2025-03-24T07:06:00Z</dcterms:modified>
</cp:coreProperties>
</file>