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0DB" w:rsidRDefault="008430DB" w:rsidP="008430DB">
      <w:r>
        <w:t>PRÉMIOVÉ PŘÍKLADY – „</w:t>
      </w:r>
      <w:proofErr w:type="spellStart"/>
      <w:r w:rsidRPr="00A50D37">
        <w:rPr>
          <w:b/>
        </w:rPr>
        <w:t>Prémiovky</w:t>
      </w:r>
      <w:proofErr w:type="spellEnd"/>
      <w:r>
        <w:t xml:space="preserve"> </w:t>
      </w:r>
      <w:r w:rsidR="00667C1B">
        <w:rPr>
          <w:b/>
        </w:rPr>
        <w:t>6</w:t>
      </w:r>
      <w:r>
        <w:t>“</w:t>
      </w:r>
    </w:p>
    <w:p w:rsidR="008430DB" w:rsidRDefault="008430DB" w:rsidP="008430DB">
      <w:r>
        <w:t xml:space="preserve">- vypočítej příklady do zadání   a odevzdej v pondělí </w:t>
      </w:r>
      <w:r w:rsidR="0012585F">
        <w:t>22</w:t>
      </w:r>
      <w:bookmarkStart w:id="0" w:name="_GoBack"/>
      <w:bookmarkEnd w:id="0"/>
      <w:r w:rsidR="00667C1B">
        <w:t>. dubna</w:t>
      </w:r>
      <w:r>
        <w:t xml:space="preserve"> 2025 </w:t>
      </w:r>
      <w:r>
        <w:sym w:font="Wingdings" w:char="F04A"/>
      </w:r>
      <w:r>
        <w:t>, celkem 10 bodů</w:t>
      </w:r>
    </w:p>
    <w:p w:rsidR="008430DB" w:rsidRDefault="00FA495A" w:rsidP="008430DB">
      <w:r>
        <w:t xml:space="preserve">1) a) </w:t>
      </w:r>
      <w:r w:rsidR="00667C1B">
        <w:t>50</w:t>
      </w:r>
      <w:r w:rsidR="0009620D">
        <w:t xml:space="preserve">,48 + </w:t>
      </w:r>
      <w:r w:rsidR="002E16F7">
        <w:t>7,</w:t>
      </w:r>
      <w:r w:rsidR="00667C1B">
        <w:t xml:space="preserve"> </w:t>
      </w:r>
      <w:r w:rsidR="002E16F7">
        <w:t xml:space="preserve">9 </w:t>
      </w:r>
      <w:r>
        <w:t>=</w:t>
      </w:r>
      <w:r>
        <w:tab/>
      </w:r>
      <w:r>
        <w:tab/>
      </w:r>
      <w:r>
        <w:tab/>
      </w:r>
      <w:r>
        <w:tab/>
        <w:t xml:space="preserve">b) </w:t>
      </w:r>
      <w:r w:rsidR="00667C1B">
        <w:t>58,2</w:t>
      </w:r>
      <w:r w:rsidR="002E16F7">
        <w:t xml:space="preserve"> – 14,</w:t>
      </w:r>
      <w:r w:rsidR="0009620D">
        <w:t>86</w:t>
      </w:r>
      <w:r w:rsidR="008430DB">
        <w:t xml:space="preserve"> =</w:t>
      </w:r>
    </w:p>
    <w:p w:rsidR="008430DB" w:rsidRDefault="008430DB" w:rsidP="008430DB"/>
    <w:p w:rsidR="008430DB" w:rsidRDefault="008430DB" w:rsidP="008430DB"/>
    <w:p w:rsidR="008430DB" w:rsidRDefault="008430DB" w:rsidP="008430DB"/>
    <w:p w:rsidR="008430DB" w:rsidRDefault="008430DB" w:rsidP="008430DB">
      <w:r>
        <w:t xml:space="preserve">2) a) </w:t>
      </w:r>
      <w:r w:rsidR="00667C1B">
        <w:t>70</w:t>
      </w:r>
      <w:r w:rsidR="0009620D">
        <w:t xml:space="preserve"> * 7</w:t>
      </w:r>
      <w:r w:rsidR="00667C1B">
        <w:t>2</w:t>
      </w:r>
      <w:r>
        <w:t xml:space="preserve"> = </w:t>
      </w:r>
      <w:r>
        <w:tab/>
      </w:r>
      <w:r>
        <w:tab/>
      </w:r>
      <w:r>
        <w:tab/>
      </w:r>
      <w:r>
        <w:tab/>
      </w:r>
      <w:r>
        <w:tab/>
        <w:t xml:space="preserve">b) </w:t>
      </w:r>
      <w:r w:rsidR="00667C1B">
        <w:t>92 115</w:t>
      </w:r>
      <w:r>
        <w:t xml:space="preserve"> : </w:t>
      </w:r>
      <w:r w:rsidR="00667C1B">
        <w:t>23</w:t>
      </w:r>
      <w:r>
        <w:t xml:space="preserve"> =</w:t>
      </w:r>
    </w:p>
    <w:p w:rsidR="008430DB" w:rsidRDefault="008430DB" w:rsidP="008430DB"/>
    <w:p w:rsidR="008430DB" w:rsidRDefault="008430DB" w:rsidP="008430DB"/>
    <w:p w:rsidR="008430DB" w:rsidRDefault="008430DB" w:rsidP="008430DB"/>
    <w:p w:rsidR="008430DB" w:rsidRDefault="008430DB" w:rsidP="008430DB">
      <w:r>
        <w:t xml:space="preserve">3) Porovnej (doplň </w:t>
      </w:r>
      <w:proofErr w:type="gramStart"/>
      <w:r>
        <w:t xml:space="preserve">znaky &gt; ; &lt; ; = ) : </w:t>
      </w:r>
      <w:r>
        <w:tab/>
        <w:t>a)</w:t>
      </w:r>
      <w:r w:rsidR="0009620D">
        <w:t xml:space="preserve"> 3</w:t>
      </w:r>
      <w:r w:rsidR="00667C1B">
        <w:t>7,1</w:t>
      </w:r>
      <w:proofErr w:type="gramEnd"/>
      <w:r w:rsidR="00FA495A">
        <w:t xml:space="preserve"> </w:t>
      </w:r>
      <w:r>
        <w:t xml:space="preserve">    </w:t>
      </w:r>
      <w:r w:rsidR="00FA495A">
        <w:tab/>
      </w:r>
      <w:r>
        <w:t xml:space="preserve">  </w:t>
      </w:r>
      <w:r w:rsidR="00667C1B">
        <w:t>37,10</w:t>
      </w:r>
      <w:r>
        <w:t> </w:t>
      </w:r>
      <w:r>
        <w:tab/>
      </w:r>
      <w:r>
        <w:tab/>
      </w:r>
      <w:r>
        <w:tab/>
        <w:t xml:space="preserve">b) </w:t>
      </w:r>
      <w:r w:rsidR="00667C1B">
        <w:t>1</w:t>
      </w:r>
      <w:r w:rsidR="0009620D">
        <w:t>9</w:t>
      </w:r>
      <w:r>
        <w:t>,</w:t>
      </w:r>
      <w:r w:rsidR="002E16F7">
        <w:t>7</w:t>
      </w:r>
      <w:r w:rsidR="00667C1B">
        <w:t>6</w:t>
      </w:r>
      <w:r>
        <w:t xml:space="preserve">  </w:t>
      </w:r>
      <w:r w:rsidR="0009620D">
        <w:tab/>
      </w:r>
      <w:r w:rsidR="0009620D">
        <w:tab/>
      </w:r>
      <w:r>
        <w:t xml:space="preserve"> </w:t>
      </w:r>
      <w:r w:rsidR="00667C1B">
        <w:t>1</w:t>
      </w:r>
      <w:r w:rsidR="0009620D">
        <w:t>9,7</w:t>
      </w:r>
      <w:r>
        <w:tab/>
      </w:r>
    </w:p>
    <w:p w:rsidR="008430DB" w:rsidRDefault="008430DB" w:rsidP="008430DB">
      <w:r>
        <w:t xml:space="preserve">4) Zaokrouhli a) na </w:t>
      </w:r>
      <w:r w:rsidR="00667C1B">
        <w:t>desítky</w:t>
      </w:r>
      <w:r w:rsidR="002E16F7">
        <w:t xml:space="preserve">     </w:t>
      </w:r>
      <w:r w:rsidR="00667C1B">
        <w:t>1</w:t>
      </w:r>
      <w:r w:rsidR="0009620D">
        <w:t>1</w:t>
      </w:r>
      <w:r>
        <w:t>4</w:t>
      </w:r>
      <w:r w:rsidR="002E16F7">
        <w:t>,</w:t>
      </w:r>
      <w:r w:rsidR="00667C1B">
        <w:t>2</w:t>
      </w:r>
      <w:r>
        <w:t>2 =</w:t>
      </w:r>
      <w:r>
        <w:tab/>
      </w:r>
      <w:r>
        <w:tab/>
      </w:r>
      <w:r>
        <w:tab/>
        <w:t xml:space="preserve">b) na </w:t>
      </w:r>
      <w:r w:rsidR="00667C1B">
        <w:t>desetiny</w:t>
      </w:r>
      <w:r w:rsidR="002E16F7">
        <w:t xml:space="preserve">   4</w:t>
      </w:r>
      <w:r w:rsidR="0009620D">
        <w:t>42</w:t>
      </w:r>
      <w:r w:rsidR="002E16F7">
        <w:t>,</w:t>
      </w:r>
      <w:r w:rsidR="0009620D">
        <w:t>4</w:t>
      </w:r>
      <w:r w:rsidR="00667C1B">
        <w:t>42</w:t>
      </w:r>
      <w:r>
        <w:t xml:space="preserve"> =</w:t>
      </w:r>
    </w:p>
    <w:p w:rsidR="008430DB" w:rsidRDefault="008430DB" w:rsidP="008430DB">
      <w:r>
        <w:t xml:space="preserve">5) </w:t>
      </w:r>
      <w:r w:rsidR="00667C1B">
        <w:t>Převeď jednotky: a) 50 mm</w:t>
      </w:r>
      <w:r w:rsidR="002E16F7">
        <w:t xml:space="preserve"> = </w:t>
      </w:r>
      <w:r w:rsidR="002E16F7">
        <w:tab/>
      </w:r>
      <w:r w:rsidR="00667C1B">
        <w:t xml:space="preserve">cm; </w:t>
      </w:r>
      <w:r w:rsidR="002E16F7">
        <w:t>b) 2</w:t>
      </w:r>
      <w:r w:rsidR="0009620D">
        <w:t>0</w:t>
      </w:r>
      <w:r w:rsidR="00667C1B">
        <w:t xml:space="preserve"> d</w:t>
      </w:r>
      <w:r w:rsidR="002E16F7">
        <w:t xml:space="preserve">m =       </w:t>
      </w:r>
      <w:r w:rsidR="002E16F7">
        <w:tab/>
      </w:r>
      <w:r w:rsidR="00667C1B">
        <w:t>m</w:t>
      </w:r>
      <w:r w:rsidR="00FA495A">
        <w:t xml:space="preserve">; </w:t>
      </w:r>
      <w:r>
        <w:t xml:space="preserve">c) </w:t>
      </w:r>
      <w:r w:rsidR="00667C1B">
        <w:t>8</w:t>
      </w:r>
      <w:r>
        <w:t xml:space="preserve">0 000 </w:t>
      </w:r>
      <w:r w:rsidR="002E16F7">
        <w:t>c</w:t>
      </w:r>
      <w:r w:rsidR="00FA495A">
        <w:t>m</w:t>
      </w:r>
      <w:r w:rsidR="00667C1B">
        <w:t xml:space="preserve">  =          m</w:t>
      </w:r>
      <w:r w:rsidR="00FA495A">
        <w:t>;  d) 5</w:t>
      </w:r>
      <w:r w:rsidR="00667C1B">
        <w:t xml:space="preserve">0 000 t = </w:t>
      </w:r>
      <w:r w:rsidR="00667C1B">
        <w:tab/>
        <w:t xml:space="preserve">    </w:t>
      </w:r>
      <w:r w:rsidR="0009620D">
        <w:t>kg</w:t>
      </w:r>
    </w:p>
    <w:p w:rsidR="008430DB" w:rsidRDefault="008430DB" w:rsidP="008430DB">
      <w:r>
        <w:t xml:space="preserve">6) </w:t>
      </w:r>
      <w:r w:rsidR="00667C1B">
        <w:t xml:space="preserve">Je větší obvod čtverce s rozměry 25 mm nebo obvod obdélníku s rozměry 2 cm a 3 </w:t>
      </w:r>
      <w:proofErr w:type="gramStart"/>
      <w:r w:rsidR="00667C1B">
        <w:t>cm ?</w:t>
      </w:r>
      <w:proofErr w:type="gramEnd"/>
      <w:r w:rsidR="00667C1B">
        <w:t xml:space="preserve"> </w:t>
      </w:r>
    </w:p>
    <w:p w:rsidR="008430DB" w:rsidRDefault="008430DB" w:rsidP="008430DB"/>
    <w:p w:rsidR="008430DB" w:rsidRDefault="008430DB" w:rsidP="008430DB"/>
    <w:p w:rsidR="005D1924" w:rsidRDefault="005D1924" w:rsidP="008430DB"/>
    <w:p w:rsidR="00357E8B" w:rsidRDefault="00357E8B" w:rsidP="008430DB"/>
    <w:p w:rsidR="00FA495A" w:rsidRDefault="00FA495A" w:rsidP="00FA495A">
      <w:r>
        <w:t xml:space="preserve">7) vypočítej: a) </w:t>
      </w:r>
      <w:r w:rsidR="0009620D">
        <w:t>1</w:t>
      </w:r>
      <w:r>
        <w:t>,</w:t>
      </w:r>
      <w:r w:rsidR="0009620D">
        <w:t>5</w:t>
      </w:r>
      <w:r>
        <w:t xml:space="preserve"> </w:t>
      </w:r>
      <w:r w:rsidR="00667C1B">
        <w:t>+</w:t>
      </w:r>
      <w:r>
        <w:t xml:space="preserve"> 0,3 =</w:t>
      </w:r>
      <w:r w:rsidR="008430DB">
        <w:tab/>
      </w:r>
      <w:r>
        <w:t>b) 0,</w:t>
      </w:r>
      <w:r w:rsidR="0009620D">
        <w:t>6</w:t>
      </w:r>
      <w:r>
        <w:t xml:space="preserve">0 </w:t>
      </w:r>
      <w:r w:rsidR="00667C1B">
        <w:t>-</w:t>
      </w:r>
      <w:r>
        <w:t xml:space="preserve"> 0,</w:t>
      </w:r>
      <w:r w:rsidR="0009620D">
        <w:t xml:space="preserve">6 = </w:t>
      </w:r>
      <w:r w:rsidR="0009620D">
        <w:tab/>
      </w:r>
      <w:r w:rsidR="00667C1B">
        <w:tab/>
      </w:r>
      <w:r w:rsidR="0009620D">
        <w:t>c) 0,9</w:t>
      </w:r>
      <w:r w:rsidR="002E16F7">
        <w:t xml:space="preserve">0 </w:t>
      </w:r>
      <w:r w:rsidR="00667C1B">
        <w:t>+</w:t>
      </w:r>
      <w:r w:rsidR="0009620D">
        <w:t xml:space="preserve"> 0,5 </w:t>
      </w:r>
      <w:r>
        <w:t>=</w:t>
      </w:r>
      <w:r>
        <w:tab/>
      </w:r>
      <w:r>
        <w:tab/>
        <w:t xml:space="preserve">d) </w:t>
      </w:r>
      <w:r w:rsidR="0009620D">
        <w:t>2</w:t>
      </w:r>
      <w:r>
        <w:t>,</w:t>
      </w:r>
      <w:r w:rsidR="002E16F7">
        <w:t>3</w:t>
      </w:r>
      <w:r>
        <w:t xml:space="preserve">3 </w:t>
      </w:r>
      <w:r w:rsidR="00667C1B">
        <w:t>-</w:t>
      </w:r>
      <w:r>
        <w:t xml:space="preserve"> 0,</w:t>
      </w:r>
      <w:r w:rsidR="0009620D">
        <w:t>3</w:t>
      </w:r>
      <w:r>
        <w:t xml:space="preserve">3 = </w:t>
      </w:r>
    </w:p>
    <w:p w:rsidR="00667C1B" w:rsidRPr="00667C1B" w:rsidRDefault="008430DB" w:rsidP="00667C1B">
      <w:pPr>
        <w:pStyle w:val="Bezmezer"/>
      </w:pPr>
      <w:r>
        <w:t>8)</w:t>
      </w:r>
      <w:r w:rsidR="00FA495A" w:rsidRPr="00FA495A">
        <w:t xml:space="preserve"> </w:t>
      </w:r>
      <w:r w:rsidR="00667C1B" w:rsidRPr="00667C1B">
        <w:t xml:space="preserve">Vojta chodil na brigádu do tiskárny. Za celý rok si vydělal </w:t>
      </w:r>
      <w:r w:rsidR="00667C1B">
        <w:t>120 000</w:t>
      </w:r>
      <w:r w:rsidR="00667C1B" w:rsidRPr="00667C1B">
        <w:t xml:space="preserve"> Kč.</w:t>
      </w:r>
    </w:p>
    <w:p w:rsidR="00667C1B" w:rsidRPr="00667C1B" w:rsidRDefault="00667C1B" w:rsidP="00667C1B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</w:rPr>
      </w:pPr>
      <w:r w:rsidRPr="00667C1B">
        <w:rPr>
          <w:rFonts w:ascii="Calibri" w:eastAsia="Calibri" w:hAnsi="Calibri" w:cs="Times New Roman"/>
        </w:rPr>
        <w:t>Kolik Kč si vydělal za 1 rok?</w:t>
      </w:r>
    </w:p>
    <w:p w:rsidR="00667C1B" w:rsidRDefault="00667C1B" w:rsidP="00667C1B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Kolik Kč si vydělal za 1 měsíc</w:t>
      </w:r>
      <w:r w:rsidRPr="00667C1B">
        <w:rPr>
          <w:rFonts w:ascii="Calibri" w:eastAsia="Calibri" w:hAnsi="Calibri" w:cs="Times New Roman"/>
        </w:rPr>
        <w:t>?</w:t>
      </w:r>
    </w:p>
    <w:p w:rsidR="00667C1B" w:rsidRDefault="00667C1B" w:rsidP="00667C1B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Kolik Kč si vydělal za 6 měsíců?</w:t>
      </w:r>
    </w:p>
    <w:p w:rsidR="00667C1B" w:rsidRPr="00667C1B" w:rsidRDefault="00667C1B" w:rsidP="00667C1B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Kolik Kč si vydělal za 7 měsíců?</w:t>
      </w:r>
    </w:p>
    <w:p w:rsidR="00433BAB" w:rsidRPr="002E16F7" w:rsidRDefault="002E16F7" w:rsidP="00667C1B">
      <w:pPr>
        <w:pStyle w:val="Bezmezer"/>
      </w:pPr>
      <w:r>
        <w:tab/>
      </w:r>
      <w:r>
        <w:tab/>
      </w:r>
      <w:r w:rsidR="00FA495A" w:rsidRPr="002E16F7">
        <w:tab/>
      </w:r>
      <w:r w:rsidR="0009620D">
        <w:tab/>
      </w:r>
      <w:r w:rsidR="0009620D">
        <w:tab/>
      </w:r>
      <w:r w:rsidR="0009620D">
        <w:tab/>
      </w:r>
      <w:r w:rsidR="0009620D">
        <w:tab/>
      </w:r>
      <w:r w:rsidR="0009620D">
        <w:tab/>
      </w:r>
      <w:r w:rsidR="0009620D">
        <w:tab/>
      </w:r>
      <w:r w:rsidR="0009620D">
        <w:tab/>
      </w:r>
      <w:r w:rsidR="0009620D">
        <w:tab/>
      </w:r>
      <w:r w:rsidR="0009620D">
        <w:tab/>
      </w:r>
      <w:r w:rsidR="00433BAB">
        <w:t>(výpočet, odpověď)</w:t>
      </w:r>
    </w:p>
    <w:p w:rsidR="008430DB" w:rsidRDefault="008430DB" w:rsidP="008430DB"/>
    <w:p w:rsidR="008430DB" w:rsidRDefault="008430DB" w:rsidP="008430DB"/>
    <w:p w:rsidR="008430DB" w:rsidRDefault="008430DB" w:rsidP="008430DB"/>
    <w:p w:rsidR="005D1924" w:rsidRDefault="008430DB" w:rsidP="008430DB">
      <w:r>
        <w:t xml:space="preserve">9) </w:t>
      </w:r>
      <w:r w:rsidR="00667C1B">
        <w:t>Narýsuj trojúhelník KLM</w:t>
      </w:r>
      <w:r w:rsidR="005D1924">
        <w:t xml:space="preserve">, kde platí: k = 4 cm, l = 4 cm, m = 4 cm a vyber jednu </w:t>
      </w:r>
      <w:proofErr w:type="gramStart"/>
      <w:r w:rsidR="005D1924">
        <w:t>možnost o jaký</w:t>
      </w:r>
      <w:proofErr w:type="gramEnd"/>
      <w:r w:rsidR="005D1924">
        <w:t xml:space="preserve"> trojúhelník se jedná: </w:t>
      </w:r>
      <w:r w:rsidR="002E16F7">
        <w:t xml:space="preserve"> </w:t>
      </w:r>
      <w:r w:rsidR="005D1924">
        <w:t>a) rovnoramenný</w:t>
      </w:r>
      <w:r w:rsidR="005D1924">
        <w:tab/>
        <w:t xml:space="preserve">b) </w:t>
      </w:r>
      <w:proofErr w:type="spellStart"/>
      <w:r w:rsidR="005D1924">
        <w:t>rovnostarnný</w:t>
      </w:r>
      <w:proofErr w:type="spellEnd"/>
      <w:r w:rsidR="005D1924">
        <w:tab/>
        <w:t>c) pravoúhlý</w:t>
      </w:r>
      <w:r w:rsidR="005D1924">
        <w:tab/>
      </w:r>
      <w:r w:rsidR="005D1924">
        <w:tab/>
      </w:r>
      <w:r w:rsidR="005D1924">
        <w:tab/>
      </w:r>
      <w:r w:rsidR="005D1924">
        <w:tab/>
      </w:r>
      <w:r w:rsidR="005D1924">
        <w:tab/>
        <w:t>(náčrt + konstrukce)</w:t>
      </w:r>
    </w:p>
    <w:p w:rsidR="005D1924" w:rsidRDefault="005D1924" w:rsidP="008430DB"/>
    <w:p w:rsidR="005D1924" w:rsidRDefault="005D1924" w:rsidP="008430DB"/>
    <w:p w:rsidR="005D1924" w:rsidRDefault="005D1924" w:rsidP="008430DB"/>
    <w:p w:rsidR="005D1924" w:rsidRDefault="005D1924" w:rsidP="008430DB"/>
    <w:p w:rsidR="005D1924" w:rsidRDefault="0020549A" w:rsidP="008430DB">
      <w:r>
        <w:tab/>
      </w:r>
    </w:p>
    <w:p w:rsidR="00FA495A" w:rsidRDefault="0020549A" w:rsidP="008430DB">
      <w:r>
        <w:tab/>
      </w:r>
    </w:p>
    <w:p w:rsidR="008430DB" w:rsidRPr="002066EB" w:rsidRDefault="008430DB" w:rsidP="008430DB">
      <w:r>
        <w:t>10) Narýs</w:t>
      </w:r>
      <w:r w:rsidR="00A50D37">
        <w:t xml:space="preserve">uj </w:t>
      </w:r>
      <w:r w:rsidR="00576CC3">
        <w:t xml:space="preserve">úsečku </w:t>
      </w:r>
      <w:r w:rsidR="005D1924">
        <w:t xml:space="preserve">CD </w:t>
      </w:r>
      <w:r w:rsidR="00576CC3">
        <w:t xml:space="preserve">o velikosti </w:t>
      </w:r>
      <w:r w:rsidR="005D1924">
        <w:t>4,5 cm</w:t>
      </w:r>
      <w:r w:rsidR="00576CC3">
        <w:t xml:space="preserve"> a sestroj její </w:t>
      </w:r>
      <w:r w:rsidR="005D1924">
        <w:t>osu</w:t>
      </w:r>
      <w:r w:rsidR="00576CC3">
        <w:t>.</w:t>
      </w:r>
    </w:p>
    <w:p w:rsidR="00972F0E" w:rsidRPr="002066EB" w:rsidRDefault="00972F0E"/>
    <w:sectPr w:rsidR="00972F0E" w:rsidRPr="002066EB" w:rsidSect="00C96413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E6791"/>
    <w:multiLevelType w:val="hybridMultilevel"/>
    <w:tmpl w:val="7764BF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15530"/>
    <w:multiLevelType w:val="hybridMultilevel"/>
    <w:tmpl w:val="BC221466"/>
    <w:lvl w:ilvl="0" w:tplc="A9CEE5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4D35CC"/>
    <w:multiLevelType w:val="hybridMultilevel"/>
    <w:tmpl w:val="69C2D766"/>
    <w:lvl w:ilvl="0" w:tplc="D1540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EE2186"/>
    <w:multiLevelType w:val="hybridMultilevel"/>
    <w:tmpl w:val="BB5C5804"/>
    <w:lvl w:ilvl="0" w:tplc="C7908F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A855CA"/>
    <w:multiLevelType w:val="hybridMultilevel"/>
    <w:tmpl w:val="738EB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63C07"/>
    <w:multiLevelType w:val="hybridMultilevel"/>
    <w:tmpl w:val="AB60F70A"/>
    <w:lvl w:ilvl="0" w:tplc="4FAA89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EB"/>
    <w:rsid w:val="0009620D"/>
    <w:rsid w:val="0012585F"/>
    <w:rsid w:val="0020549A"/>
    <w:rsid w:val="002066EB"/>
    <w:rsid w:val="00285A57"/>
    <w:rsid w:val="002E16F7"/>
    <w:rsid w:val="0035424B"/>
    <w:rsid w:val="00357E8B"/>
    <w:rsid w:val="003B31A8"/>
    <w:rsid w:val="00433BAB"/>
    <w:rsid w:val="004735BA"/>
    <w:rsid w:val="00576CC3"/>
    <w:rsid w:val="005D1924"/>
    <w:rsid w:val="00667C1B"/>
    <w:rsid w:val="008430DB"/>
    <w:rsid w:val="00972F0E"/>
    <w:rsid w:val="00A50D37"/>
    <w:rsid w:val="00C63D19"/>
    <w:rsid w:val="00C96413"/>
    <w:rsid w:val="00FA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5A8B"/>
  <w15:chartTrackingRefBased/>
  <w15:docId w15:val="{6693D038-7DE5-4B62-872D-D45579B6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3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30D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33B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8EAA2-01B2-47B4-8AC2-B205C3A2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Jurášek Jiří</dc:creator>
  <cp:keywords/>
  <dc:description/>
  <cp:lastModifiedBy>Jurášek Jiří</cp:lastModifiedBy>
  <cp:revision>3</cp:revision>
  <cp:lastPrinted>2025-03-16T20:44:00Z</cp:lastPrinted>
  <dcterms:created xsi:type="dcterms:W3CDTF">2025-03-30T16:10:00Z</dcterms:created>
  <dcterms:modified xsi:type="dcterms:W3CDTF">2025-04-13T14:23:00Z</dcterms:modified>
</cp:coreProperties>
</file>