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4DC5" w14:textId="4455CE70" w:rsidR="00542DD7" w:rsidRDefault="00243FB9">
      <w:pPr>
        <w:rPr>
          <w:b/>
          <w:bCs/>
          <w:sz w:val="28"/>
          <w:szCs w:val="28"/>
          <w:u w:val="single"/>
        </w:rPr>
      </w:pPr>
      <w:r w:rsidRPr="00243FB9">
        <w:rPr>
          <w:b/>
          <w:bCs/>
          <w:sz w:val="28"/>
          <w:szCs w:val="28"/>
          <w:u w:val="single"/>
        </w:rPr>
        <w:t>Sešity školní rok 2025/2026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6B7461" w14:paraId="0C909FF3" w14:textId="77777777" w:rsidTr="006B7461">
        <w:tc>
          <w:tcPr>
            <w:tcW w:w="2972" w:type="dxa"/>
          </w:tcPr>
          <w:p w14:paraId="42225C92" w14:textId="51774F35" w:rsidR="006B7461" w:rsidRPr="006B7461" w:rsidRDefault="006B7461">
            <w:pPr>
              <w:rPr>
                <w:b/>
                <w:bCs/>
                <w:sz w:val="28"/>
                <w:szCs w:val="28"/>
              </w:rPr>
            </w:pPr>
            <w:r w:rsidRPr="006B7461">
              <w:rPr>
                <w:b/>
                <w:bCs/>
                <w:sz w:val="28"/>
                <w:szCs w:val="28"/>
              </w:rPr>
              <w:t>Předmět</w:t>
            </w:r>
          </w:p>
        </w:tc>
        <w:tc>
          <w:tcPr>
            <w:tcW w:w="4253" w:type="dxa"/>
          </w:tcPr>
          <w:p w14:paraId="3B4621EF" w14:textId="77777777" w:rsidR="006B7461" w:rsidRDefault="006B7461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6B7461" w14:paraId="6D670D08" w14:textId="77777777" w:rsidTr="006B7461">
        <w:tc>
          <w:tcPr>
            <w:tcW w:w="2972" w:type="dxa"/>
          </w:tcPr>
          <w:p w14:paraId="2354E3C1" w14:textId="66A5A67A" w:rsidR="006B7461" w:rsidRPr="006B7461" w:rsidRDefault="006B7461">
            <w:pPr>
              <w:rPr>
                <w:b/>
                <w:bCs/>
                <w:sz w:val="28"/>
                <w:szCs w:val="28"/>
              </w:rPr>
            </w:pPr>
            <w:r w:rsidRPr="006B7461">
              <w:rPr>
                <w:b/>
                <w:bCs/>
                <w:sz w:val="28"/>
                <w:szCs w:val="28"/>
              </w:rPr>
              <w:t>Č</w:t>
            </w:r>
            <w:r>
              <w:rPr>
                <w:b/>
                <w:bCs/>
                <w:sz w:val="28"/>
                <w:szCs w:val="28"/>
              </w:rPr>
              <w:t>eský jazyk</w:t>
            </w:r>
          </w:p>
        </w:tc>
        <w:tc>
          <w:tcPr>
            <w:tcW w:w="4253" w:type="dxa"/>
          </w:tcPr>
          <w:p w14:paraId="0AB2189E" w14:textId="117E047C" w:rsidR="006B7461" w:rsidRPr="006B7461" w:rsidRDefault="006B7461">
            <w:pPr>
              <w:rPr>
                <w:sz w:val="24"/>
                <w:szCs w:val="24"/>
              </w:rPr>
            </w:pPr>
            <w:r w:rsidRPr="006B7461">
              <w:rPr>
                <w:sz w:val="24"/>
                <w:szCs w:val="24"/>
              </w:rPr>
              <w:t>1x464, 1x424, 1x524</w:t>
            </w:r>
          </w:p>
        </w:tc>
      </w:tr>
      <w:tr w:rsidR="006B7461" w14:paraId="7C2637EF" w14:textId="77777777" w:rsidTr="006B7461">
        <w:tc>
          <w:tcPr>
            <w:tcW w:w="2972" w:type="dxa"/>
          </w:tcPr>
          <w:p w14:paraId="256BEF7B" w14:textId="133F615B" w:rsidR="006B7461" w:rsidRPr="006B7461" w:rsidRDefault="006B7461">
            <w:pPr>
              <w:rPr>
                <w:b/>
                <w:bCs/>
                <w:sz w:val="28"/>
                <w:szCs w:val="28"/>
              </w:rPr>
            </w:pPr>
            <w:r w:rsidRPr="006B7461"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>atematika</w:t>
            </w:r>
          </w:p>
        </w:tc>
        <w:tc>
          <w:tcPr>
            <w:tcW w:w="4253" w:type="dxa"/>
          </w:tcPr>
          <w:p w14:paraId="38CF1A06" w14:textId="100D7AA1" w:rsidR="006B7461" w:rsidRPr="006B7461" w:rsidRDefault="006B7461">
            <w:pPr>
              <w:rPr>
                <w:sz w:val="24"/>
                <w:szCs w:val="24"/>
              </w:rPr>
            </w:pPr>
            <w:r w:rsidRPr="006B7461">
              <w:rPr>
                <w:sz w:val="24"/>
                <w:szCs w:val="24"/>
              </w:rPr>
              <w:t>1x465, 1x545</w:t>
            </w:r>
          </w:p>
        </w:tc>
      </w:tr>
      <w:tr w:rsidR="006B7461" w14:paraId="14AEBD97" w14:textId="77777777" w:rsidTr="006B7461">
        <w:tc>
          <w:tcPr>
            <w:tcW w:w="2972" w:type="dxa"/>
          </w:tcPr>
          <w:p w14:paraId="613CD145" w14:textId="5033CBB2" w:rsidR="006B7461" w:rsidRPr="006B7461" w:rsidRDefault="006B7461">
            <w:pPr>
              <w:rPr>
                <w:b/>
                <w:bCs/>
                <w:sz w:val="28"/>
                <w:szCs w:val="28"/>
              </w:rPr>
            </w:pPr>
            <w:r w:rsidRPr="006B7461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nglický jazyk</w:t>
            </w:r>
          </w:p>
        </w:tc>
        <w:tc>
          <w:tcPr>
            <w:tcW w:w="4253" w:type="dxa"/>
          </w:tcPr>
          <w:p w14:paraId="7535313C" w14:textId="014F197B" w:rsidR="006B7461" w:rsidRPr="006B7461" w:rsidRDefault="006B7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3x524</w:t>
            </w:r>
          </w:p>
        </w:tc>
      </w:tr>
      <w:tr w:rsidR="006B7461" w14:paraId="4ED31E4E" w14:textId="77777777" w:rsidTr="006B7461">
        <w:tc>
          <w:tcPr>
            <w:tcW w:w="2972" w:type="dxa"/>
          </w:tcPr>
          <w:p w14:paraId="0EAC07D3" w14:textId="5B9A6205" w:rsidR="006B7461" w:rsidRPr="006B7461" w:rsidRDefault="006B74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Dějepis</w:t>
            </w:r>
          </w:p>
        </w:tc>
        <w:tc>
          <w:tcPr>
            <w:tcW w:w="4253" w:type="dxa"/>
          </w:tcPr>
          <w:p w14:paraId="78B4E571" w14:textId="24A2B745" w:rsidR="006B7461" w:rsidRPr="006B7461" w:rsidRDefault="006B7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  <w:r w:rsidR="00345BB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64</w:t>
            </w:r>
          </w:p>
        </w:tc>
      </w:tr>
      <w:tr w:rsidR="006B7461" w14:paraId="0B98E97E" w14:textId="77777777" w:rsidTr="006B7461">
        <w:tc>
          <w:tcPr>
            <w:tcW w:w="2972" w:type="dxa"/>
          </w:tcPr>
          <w:p w14:paraId="143E72BA" w14:textId="176E2FB2" w:rsidR="006B7461" w:rsidRPr="006B7461" w:rsidRDefault="006B74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Zeměpis</w:t>
            </w:r>
          </w:p>
        </w:tc>
        <w:tc>
          <w:tcPr>
            <w:tcW w:w="4253" w:type="dxa"/>
          </w:tcPr>
          <w:p w14:paraId="3AC3FBA0" w14:textId="5D86F3D6" w:rsidR="006B7461" w:rsidRPr="006B7461" w:rsidRDefault="006B7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1x544, 1x524</w:t>
            </w:r>
          </w:p>
        </w:tc>
      </w:tr>
      <w:tr w:rsidR="006B7461" w14:paraId="3EB5BD7C" w14:textId="77777777" w:rsidTr="006B7461">
        <w:tc>
          <w:tcPr>
            <w:tcW w:w="2972" w:type="dxa"/>
          </w:tcPr>
          <w:p w14:paraId="04423B61" w14:textId="32AE5DA8" w:rsidR="006B7461" w:rsidRPr="006B7461" w:rsidRDefault="006B74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Přírodopis</w:t>
            </w:r>
          </w:p>
        </w:tc>
        <w:tc>
          <w:tcPr>
            <w:tcW w:w="4253" w:type="dxa"/>
          </w:tcPr>
          <w:p w14:paraId="7BEC98FB" w14:textId="72D9089D" w:rsidR="006B7461" w:rsidRPr="006B7461" w:rsidRDefault="00C32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1x544, 1x524</w:t>
            </w:r>
          </w:p>
        </w:tc>
      </w:tr>
      <w:tr w:rsidR="006B7461" w14:paraId="06F0CDDB" w14:textId="77777777" w:rsidTr="006B7461">
        <w:tc>
          <w:tcPr>
            <w:tcW w:w="2972" w:type="dxa"/>
          </w:tcPr>
          <w:p w14:paraId="5D3311E4" w14:textId="6F9F8D9F" w:rsidR="006B7461" w:rsidRPr="006B7461" w:rsidRDefault="006B74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Fyzika</w:t>
            </w:r>
          </w:p>
        </w:tc>
        <w:tc>
          <w:tcPr>
            <w:tcW w:w="4253" w:type="dxa"/>
          </w:tcPr>
          <w:p w14:paraId="0B423B7C" w14:textId="6D9E00D0" w:rsidR="006B7461" w:rsidRPr="006B7461" w:rsidRDefault="00C32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2x524</w:t>
            </w:r>
          </w:p>
        </w:tc>
      </w:tr>
      <w:tr w:rsidR="006B7461" w14:paraId="6A88DDA4" w14:textId="77777777" w:rsidTr="006B7461">
        <w:tc>
          <w:tcPr>
            <w:tcW w:w="2972" w:type="dxa"/>
          </w:tcPr>
          <w:p w14:paraId="5F15FAD0" w14:textId="6464C7BA" w:rsidR="006B7461" w:rsidRPr="006B7461" w:rsidRDefault="006B746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253" w:type="dxa"/>
          </w:tcPr>
          <w:p w14:paraId="6943D680" w14:textId="15450FCC" w:rsidR="006B7461" w:rsidRPr="006B7461" w:rsidRDefault="00C32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1x524</w:t>
            </w:r>
          </w:p>
        </w:tc>
      </w:tr>
      <w:tr w:rsidR="00C32263" w14:paraId="1542ACEB" w14:textId="77777777" w:rsidTr="006B7461">
        <w:tc>
          <w:tcPr>
            <w:tcW w:w="2972" w:type="dxa"/>
          </w:tcPr>
          <w:p w14:paraId="1B448318" w14:textId="0CC3A8B3" w:rsidR="00C32263" w:rsidRDefault="00C322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Občanská výchova</w:t>
            </w:r>
          </w:p>
        </w:tc>
        <w:tc>
          <w:tcPr>
            <w:tcW w:w="4253" w:type="dxa"/>
          </w:tcPr>
          <w:p w14:paraId="2E65DFAD" w14:textId="339AFAAA" w:rsidR="00C32263" w:rsidRDefault="00C32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portfolio (desky dostanou žáci ve škole)</w:t>
            </w:r>
          </w:p>
        </w:tc>
      </w:tr>
    </w:tbl>
    <w:p w14:paraId="3C03A266" w14:textId="77777777" w:rsidR="00243FB9" w:rsidRDefault="00243FB9">
      <w:pPr>
        <w:rPr>
          <w:b/>
          <w:bCs/>
          <w:sz w:val="28"/>
          <w:szCs w:val="28"/>
          <w:u w:val="single"/>
        </w:rPr>
      </w:pPr>
    </w:p>
    <w:p w14:paraId="480163DB" w14:textId="77777777" w:rsidR="00C32263" w:rsidRPr="00C32263" w:rsidRDefault="00C32263" w:rsidP="00C32263">
      <w:pPr>
        <w:rPr>
          <w:b/>
          <w:bCs/>
          <w:sz w:val="28"/>
          <w:szCs w:val="28"/>
          <w:u w:val="single"/>
        </w:rPr>
      </w:pPr>
      <w:r w:rsidRPr="00C32263">
        <w:rPr>
          <w:b/>
          <w:bCs/>
          <w:sz w:val="28"/>
          <w:szCs w:val="28"/>
          <w:u w:val="single"/>
        </w:rPr>
        <w:t>Pomůcky VV</w:t>
      </w:r>
    </w:p>
    <w:p w14:paraId="44D6C633" w14:textId="4DB5E796" w:rsidR="00C32263" w:rsidRPr="00083C34" w:rsidRDefault="00C32263" w:rsidP="00C32263">
      <w:pPr>
        <w:rPr>
          <w:b/>
          <w:sz w:val="24"/>
          <w:szCs w:val="24"/>
        </w:rPr>
      </w:pPr>
      <w:r w:rsidRPr="00083C34">
        <w:rPr>
          <w:sz w:val="24"/>
          <w:szCs w:val="24"/>
        </w:rPr>
        <w:t xml:space="preserve">do kufříku nebo plastové krabice s víčkem-igelitový ubrus, hadřík, vhodný oděv např. staré tričko nebo košili, štětec kulatý-2x, štětec </w:t>
      </w:r>
      <w:proofErr w:type="spellStart"/>
      <w:r w:rsidRPr="00083C34">
        <w:rPr>
          <w:sz w:val="24"/>
          <w:szCs w:val="24"/>
        </w:rPr>
        <w:t>plochý-větší</w:t>
      </w:r>
      <w:proofErr w:type="spellEnd"/>
      <w:r w:rsidRPr="00083C34">
        <w:rPr>
          <w:sz w:val="24"/>
          <w:szCs w:val="24"/>
        </w:rPr>
        <w:t xml:space="preserve"> a menší, kelímek na vodu, anilinové barvy, vodové barvy-české, temperové barvy, voskovky-</w:t>
      </w:r>
      <w:proofErr w:type="spellStart"/>
      <w:r w:rsidRPr="00083C34">
        <w:rPr>
          <w:sz w:val="24"/>
          <w:szCs w:val="24"/>
        </w:rPr>
        <w:t>Wax</w:t>
      </w:r>
      <w:proofErr w:type="spellEnd"/>
      <w:r w:rsidRPr="00083C34">
        <w:rPr>
          <w:sz w:val="24"/>
          <w:szCs w:val="24"/>
        </w:rPr>
        <w:t xml:space="preserve"> 12 ks, barevné křídy-KOH-I-NOOR (12 ks-kulaté, zabalené v papírku), malé tekuté lepidlo-Herkules, vysouvací lepidlo-Herkules nebo </w:t>
      </w:r>
      <w:proofErr w:type="spellStart"/>
      <w:r w:rsidRPr="00083C34">
        <w:rPr>
          <w:sz w:val="24"/>
          <w:szCs w:val="24"/>
        </w:rPr>
        <w:t>Kores</w:t>
      </w:r>
      <w:proofErr w:type="spellEnd"/>
      <w:r w:rsidRPr="00083C34">
        <w:rPr>
          <w:sz w:val="24"/>
          <w:szCs w:val="24"/>
        </w:rPr>
        <w:t>, černý fix (1x úzký, 1x široký)</w:t>
      </w:r>
      <w:r w:rsidRPr="00083C34">
        <w:rPr>
          <w:b/>
          <w:sz w:val="24"/>
          <w:szCs w:val="24"/>
        </w:rPr>
        <w:t xml:space="preserve"> + </w:t>
      </w:r>
      <w:r>
        <w:rPr>
          <w:b/>
          <w:sz w:val="24"/>
          <w:szCs w:val="24"/>
          <w:u w:val="single"/>
        </w:rPr>
        <w:t>2</w:t>
      </w:r>
      <w:r w:rsidRPr="00083C34">
        <w:rPr>
          <w:b/>
          <w:sz w:val="24"/>
          <w:szCs w:val="24"/>
          <w:u w:val="single"/>
        </w:rPr>
        <w:t>00 Kč</w:t>
      </w:r>
      <w:r w:rsidRPr="00083C34">
        <w:rPr>
          <w:b/>
          <w:sz w:val="24"/>
          <w:szCs w:val="24"/>
        </w:rPr>
        <w:t xml:space="preserve"> na výkresy</w:t>
      </w:r>
      <w:r>
        <w:rPr>
          <w:b/>
          <w:sz w:val="24"/>
          <w:szCs w:val="24"/>
        </w:rPr>
        <w:t xml:space="preserve"> a další pomůcky </w:t>
      </w:r>
    </w:p>
    <w:p w14:paraId="7E7E5DD4" w14:textId="77777777" w:rsidR="00C32263" w:rsidRPr="00083C34" w:rsidRDefault="00C32263" w:rsidP="00C32263">
      <w:pPr>
        <w:rPr>
          <w:b/>
          <w:sz w:val="24"/>
          <w:szCs w:val="24"/>
        </w:rPr>
      </w:pPr>
      <w:r w:rsidRPr="00083C34">
        <w:rPr>
          <w:b/>
          <w:bCs/>
          <w:sz w:val="24"/>
          <w:szCs w:val="24"/>
        </w:rPr>
        <w:t>Není nutné kupovat vše nové – funkční věci z loňského roku zachovejte.</w:t>
      </w:r>
    </w:p>
    <w:p w14:paraId="76D2872C" w14:textId="77777777" w:rsidR="00C32263" w:rsidRPr="00243FB9" w:rsidRDefault="00C32263">
      <w:pPr>
        <w:rPr>
          <w:b/>
          <w:bCs/>
          <w:sz w:val="28"/>
          <w:szCs w:val="28"/>
          <w:u w:val="single"/>
        </w:rPr>
      </w:pPr>
    </w:p>
    <w:sectPr w:rsidR="00C32263" w:rsidRPr="00243FB9" w:rsidSect="00C32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B9"/>
    <w:rsid w:val="000A5852"/>
    <w:rsid w:val="000D2B6A"/>
    <w:rsid w:val="00243FB9"/>
    <w:rsid w:val="00345BBA"/>
    <w:rsid w:val="00542DD7"/>
    <w:rsid w:val="006B7461"/>
    <w:rsid w:val="00C32263"/>
    <w:rsid w:val="00CC3654"/>
    <w:rsid w:val="00CE6DFF"/>
    <w:rsid w:val="00E05A11"/>
    <w:rsid w:val="00E75F34"/>
    <w:rsid w:val="00F4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4A2B"/>
  <w15:chartTrackingRefBased/>
  <w15:docId w15:val="{1CE3DC29-3E26-43AA-86FD-F0B6510F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3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3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3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3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3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3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3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3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3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3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3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3F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3F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3F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3F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3F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3F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3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3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3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3F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3F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3F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3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3F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3FB9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6B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Bednář</dc:creator>
  <cp:keywords/>
  <dc:description/>
  <cp:lastModifiedBy>Milan Bednář</cp:lastModifiedBy>
  <cp:revision>2</cp:revision>
  <dcterms:created xsi:type="dcterms:W3CDTF">2025-09-12T11:38:00Z</dcterms:created>
  <dcterms:modified xsi:type="dcterms:W3CDTF">2025-09-12T11:38:00Z</dcterms:modified>
</cp:coreProperties>
</file>