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D3DF" w14:textId="7169804D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1. Učitelé přivítali na třídní schůzce rodiče. </w:t>
      </w:r>
    </w:p>
    <w:p w14:paraId="7C080ACC" w14:textId="7A2F787F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2.  Nikdo tomu nerozuměl.</w:t>
      </w:r>
    </w:p>
    <w:p w14:paraId="5B931D75" w14:textId="0641526A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3.  Vzájemný zápas skončil nerozhodně.  </w:t>
      </w:r>
    </w:p>
    <w:p w14:paraId="1FD946C7" w14:textId="4E0D621F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4. Všichni odpověděli na první otázku správně. </w:t>
      </w:r>
    </w:p>
    <w:p w14:paraId="6D7D0719" w14:textId="48C00253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5. Z ulice se ozvalo prásk. </w:t>
      </w:r>
    </w:p>
    <w:p w14:paraId="70863CDF" w14:textId="11B9215B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6. Mirkovi se podařilo vyřešit problém. </w:t>
      </w:r>
    </w:p>
    <w:p w14:paraId="68DA1B57" w14:textId="09919580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7. K významným zdrojem vitamínu C je i paprika.</w:t>
      </w:r>
    </w:p>
    <w:p w14:paraId="1257BAD7" w14:textId="5D05A543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8. Venku se rozhostilo ticho a tma. </w:t>
      </w:r>
    </w:p>
    <w:p w14:paraId="4AA7829A" w14:textId="5CE8D897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9. Sousedův syn se stal dětským lékařem.  </w:t>
      </w:r>
    </w:p>
    <w:p w14:paraId="755CABFF" w14:textId="77777777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10. Turisté spěchali před bouřkou do chaty.</w:t>
      </w:r>
    </w:p>
    <w:p w14:paraId="174A2624" w14:textId="3A633DF4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11. Jeho oči těkaly z místa na místo. </w:t>
      </w:r>
    </w:p>
    <w:p w14:paraId="0057151A" w14:textId="259B6EDC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12. Tělocvik je můj nejoblíbenější předmět. </w:t>
      </w:r>
    </w:p>
    <w:p w14:paraId="1DAE26AE" w14:textId="2724CE0B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13. Vrabec frnk na střechu.  </w:t>
      </w:r>
    </w:p>
    <w:p w14:paraId="3D0EB488" w14:textId="2C1B1085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14. Zítra uvaříme raději guláš. </w:t>
      </w:r>
    </w:p>
    <w:p w14:paraId="78309EA5" w14:textId="0078C8C9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15. Sliby chyby.</w:t>
      </w:r>
    </w:p>
    <w:p w14:paraId="7C430697" w14:textId="34E287B0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16. Psali o tom na internetu. </w:t>
      </w:r>
    </w:p>
    <w:p w14:paraId="3260C95D" w14:textId="5D10E91C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lastRenderedPageBreak/>
        <w:t xml:space="preserve">17. V kolik hodin musíte odjet? </w:t>
      </w:r>
    </w:p>
    <w:p w14:paraId="4619CE06" w14:textId="7F7D050C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18. Michal je z nás nejrychlejší. </w:t>
      </w:r>
    </w:p>
    <w:p w14:paraId="6701A2D4" w14:textId="6A3E60BD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19. Jabloň je nejrozšířenější ovocný strom v našich zahradách. </w:t>
      </w:r>
    </w:p>
    <w:p w14:paraId="44D09960" w14:textId="76121B08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20. Seznamte se s mým novým přítelem.</w:t>
      </w:r>
    </w:p>
    <w:p w14:paraId="1198C31B" w14:textId="76F7DD7F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21. Alena se stala mou nejlepší přítelkyní. </w:t>
      </w:r>
    </w:p>
    <w:p w14:paraId="2C81A45F" w14:textId="1DE11707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22. Tento nátěr už dlouho nevydrží. </w:t>
      </w:r>
    </w:p>
    <w:p w14:paraId="048BA7E2" w14:textId="502F7E1C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23. Včera večer jsem nemohla usnout.</w:t>
      </w:r>
    </w:p>
    <w:p w14:paraId="7CB434A2" w14:textId="266081C2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 xml:space="preserve">24. Chtěl jen napodobit svého staršího sourozence. </w:t>
      </w:r>
    </w:p>
    <w:p w14:paraId="28541926" w14:textId="4119AD4B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25.  Vtom někdo prásk do dveří.</w:t>
      </w:r>
    </w:p>
    <w:p w14:paraId="3D5588AB" w14:textId="6D24AC95" w:rsidR="00943D6C" w:rsidRPr="00265FB4" w:rsidRDefault="00996AAA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26</w:t>
      </w:r>
      <w:r w:rsidR="00943D6C" w:rsidRPr="00265FB4">
        <w:rPr>
          <w:b/>
          <w:bCs/>
          <w:color w:val="C00000"/>
          <w:sz w:val="44"/>
          <w:szCs w:val="44"/>
        </w:rPr>
        <w:t xml:space="preserve">.  Nakrájenou zeleninu jsme řádně zamíchali. </w:t>
      </w:r>
    </w:p>
    <w:p w14:paraId="1568D500" w14:textId="052F3A62" w:rsidR="00943D6C" w:rsidRPr="00265FB4" w:rsidRDefault="00996AAA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27</w:t>
      </w:r>
      <w:r w:rsidR="00943D6C" w:rsidRPr="00265FB4">
        <w:rPr>
          <w:b/>
          <w:bCs/>
          <w:color w:val="C00000"/>
          <w:sz w:val="44"/>
          <w:szCs w:val="44"/>
        </w:rPr>
        <w:t xml:space="preserve">.  Průchod zakázán. </w:t>
      </w:r>
    </w:p>
    <w:p w14:paraId="71C02269" w14:textId="42827DAA" w:rsidR="00943D6C" w:rsidRPr="00265FB4" w:rsidRDefault="00996AAA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28</w:t>
      </w:r>
      <w:r w:rsidR="00943D6C" w:rsidRPr="00265FB4">
        <w:rPr>
          <w:b/>
          <w:bCs/>
          <w:color w:val="C00000"/>
          <w:sz w:val="44"/>
          <w:szCs w:val="44"/>
        </w:rPr>
        <w:t xml:space="preserve">. V televizi informovali o leteckém neštěstí. </w:t>
      </w:r>
    </w:p>
    <w:p w14:paraId="72F505EF" w14:textId="7621F8DE" w:rsidR="00943D6C" w:rsidRPr="00265FB4" w:rsidRDefault="00996AAA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29</w:t>
      </w:r>
      <w:r w:rsidR="00943D6C" w:rsidRPr="00265FB4">
        <w:rPr>
          <w:b/>
          <w:bCs/>
          <w:color w:val="C00000"/>
          <w:sz w:val="44"/>
          <w:szCs w:val="44"/>
        </w:rPr>
        <w:t xml:space="preserve">. Toto město bylo založeno ve 13. století. </w:t>
      </w:r>
    </w:p>
    <w:p w14:paraId="3CF1A254" w14:textId="43728726" w:rsidR="00943D6C" w:rsidRPr="00265FB4" w:rsidRDefault="00996AAA" w:rsidP="00996AAA">
      <w:pPr>
        <w:spacing w:line="360" w:lineRule="auto"/>
        <w:rPr>
          <w:b/>
          <w:bCs/>
          <w:color w:val="C00000"/>
          <w:sz w:val="44"/>
          <w:szCs w:val="44"/>
        </w:rPr>
      </w:pPr>
      <w:r w:rsidRPr="00265FB4">
        <w:rPr>
          <w:b/>
          <w:bCs/>
          <w:color w:val="C00000"/>
          <w:sz w:val="44"/>
          <w:szCs w:val="44"/>
        </w:rPr>
        <w:t>30</w:t>
      </w:r>
      <w:r w:rsidR="00943D6C" w:rsidRPr="00265FB4">
        <w:rPr>
          <w:b/>
          <w:bCs/>
          <w:color w:val="C00000"/>
          <w:sz w:val="44"/>
          <w:szCs w:val="44"/>
        </w:rPr>
        <w:t>. Hosté se bavili až dlouho do noci</w:t>
      </w:r>
    </w:p>
    <w:p w14:paraId="1FCF52A5" w14:textId="77777777" w:rsidR="00943D6C" w:rsidRPr="00265FB4" w:rsidRDefault="00943D6C" w:rsidP="00996AAA">
      <w:pPr>
        <w:spacing w:line="360" w:lineRule="auto"/>
        <w:rPr>
          <w:b/>
          <w:bCs/>
          <w:color w:val="C00000"/>
          <w:sz w:val="44"/>
          <w:szCs w:val="44"/>
        </w:rPr>
      </w:pPr>
    </w:p>
    <w:sectPr w:rsidR="00943D6C" w:rsidRPr="00265FB4" w:rsidSect="00943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6C"/>
    <w:rsid w:val="00265FB4"/>
    <w:rsid w:val="00717674"/>
    <w:rsid w:val="00943D6C"/>
    <w:rsid w:val="0099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F6C4"/>
  <w15:chartTrackingRefBased/>
  <w15:docId w15:val="{CCFCC39F-E631-47D0-8763-D3A2DCDD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D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Bednář</dc:creator>
  <cp:keywords/>
  <dc:description/>
  <cp:lastModifiedBy>Milan Bednář</cp:lastModifiedBy>
  <cp:revision>2</cp:revision>
  <cp:lastPrinted>2025-09-29T19:11:00Z</cp:lastPrinted>
  <dcterms:created xsi:type="dcterms:W3CDTF">2021-10-06T18:40:00Z</dcterms:created>
  <dcterms:modified xsi:type="dcterms:W3CDTF">2025-09-29T19:12:00Z</dcterms:modified>
</cp:coreProperties>
</file>