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43" w:rsidRPr="00900543" w:rsidRDefault="00900543" w:rsidP="009005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0543">
        <w:rPr>
          <w:rFonts w:ascii="Times New Roman" w:hAnsi="Times New Roman" w:cs="Times New Roman"/>
          <w:b/>
          <w:sz w:val="28"/>
          <w:szCs w:val="28"/>
          <w:u w:val="single"/>
        </w:rPr>
        <w:t>Dělení desetinných čísel – pracovní list</w:t>
      </w:r>
      <w:r w:rsidRPr="0090054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00543">
        <w:rPr>
          <w:rFonts w:ascii="Times New Roman" w:hAnsi="Times New Roman" w:cs="Times New Roman"/>
          <w:i/>
          <w:sz w:val="28"/>
          <w:szCs w:val="28"/>
        </w:rPr>
        <w:t>(řešení je na další straně)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bookmarkStart w:id="0" w:name="_GoBack"/>
      <w:bookmarkEnd w:id="0"/>
    </w:p>
    <w:p w:rsidR="00900543" w:rsidRDefault="00900543" w:rsidP="00900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desetinná čísla beze zbytku.</w:t>
      </w:r>
    </w:p>
    <w:p w:rsidR="00900543" w:rsidRPr="00EE15E2" w:rsidRDefault="00900543" w:rsidP="00900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0,4 : 4 =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1,2 : 3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15,3</w:t>
      </w:r>
      <w:r w:rsidRPr="00EE15E2">
        <w:rPr>
          <w:rFonts w:ascii="Times New Roman" w:hAnsi="Times New Roman" w:cs="Times New Roman"/>
          <w:sz w:val="28"/>
          <w:szCs w:val="28"/>
        </w:rPr>
        <w:t xml:space="preserve"> : 3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10,2 : 2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8,8 : 8 =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0,45 : 9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0,48 : 8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0,1 : 2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10,25 : 5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543" w:rsidRPr="00EE15E2" w:rsidRDefault="00900543" w:rsidP="0090054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6,4 : 8 = </w:t>
      </w:r>
    </w:p>
    <w:p w:rsidR="00900543" w:rsidRDefault="00900543" w:rsidP="00900543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P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57,6 : 12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90,1 : 17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76,5 : 9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37,32 : 3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62 : 5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2512,5 : 25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201,6 : 84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209 : 55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3565,32 : 44 = </w:t>
      </w:r>
    </w:p>
    <w:p w:rsidR="00900543" w:rsidRPr="00EE15E2" w:rsidRDefault="00900543" w:rsidP="00900543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498 : 4 = </w:t>
      </w:r>
    </w:p>
    <w:p w:rsidR="00900543" w:rsidRPr="00EE15E2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900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0,8 : 0,8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0,4 : 0,2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1,5 : 0,3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1,05 : 0,05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0,4 : 0,05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0,01 : 0,002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12,5 : 2,5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0,8 : 0,02 = </w:t>
      </w:r>
    </w:p>
    <w:p w:rsid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0,24 : 0,1 = </w:t>
      </w:r>
    </w:p>
    <w:p w:rsidR="00900543" w:rsidRPr="00900543" w:rsidRDefault="00900543" w:rsidP="00900543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 xml:space="preserve">10 : 0,5 = </w:t>
      </w:r>
    </w:p>
    <w:p w:rsid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561,6 : 4,5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4,088 : 7,3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365,85 : 4,5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131,22 : 0,9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2,88 : 4,8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18,12 : 0,12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323,15 : 2,3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11,178 : 0,27 = </w:t>
      </w:r>
    </w:p>
    <w:p w:rsidR="00900543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98,78 : 8,9 = </w:t>
      </w:r>
    </w:p>
    <w:p w:rsidR="00900543" w:rsidRPr="00EE15E2" w:rsidRDefault="00900543" w:rsidP="00900543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111 : 75 = </w:t>
      </w:r>
    </w:p>
    <w:p w:rsidR="00900543" w:rsidRDefault="009005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0543" w:rsidRDefault="009005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0543" w:rsidRDefault="009005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00543" w:rsidRDefault="0090054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85A57" w:rsidRPr="00900543" w:rsidRDefault="007F496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054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Dělení desetinných čísel – pracovní list</w:t>
      </w:r>
      <w:r w:rsidR="00900543" w:rsidRPr="009005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="0090054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90054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90054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90054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90054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90054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90054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EE15E2" w:rsidRDefault="00900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Vyděl desetinná čísla beze zbytku.</w:t>
      </w:r>
    </w:p>
    <w:p w:rsidR="00900543" w:rsidRPr="00EE15E2" w:rsidRDefault="00900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0,4 : 4 = </w:t>
      </w:r>
      <w:r w:rsidR="00900543">
        <w:rPr>
          <w:rFonts w:ascii="Times New Roman" w:hAnsi="Times New Roman" w:cs="Times New Roman"/>
          <w:sz w:val="28"/>
          <w:szCs w:val="28"/>
        </w:rPr>
        <w:t>0,1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1,2 : 3 =</w:t>
      </w:r>
      <w:r w:rsidR="00900543">
        <w:rPr>
          <w:rFonts w:ascii="Times New Roman" w:hAnsi="Times New Roman" w:cs="Times New Roman"/>
          <w:sz w:val="28"/>
          <w:szCs w:val="28"/>
        </w:rPr>
        <w:t xml:space="preserve"> 0,4</w:t>
      </w:r>
    </w:p>
    <w:p w:rsidR="007F4964" w:rsidRPr="00EE15E2" w:rsidRDefault="00900543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15,3</w:t>
      </w:r>
      <w:r w:rsidR="007F4964" w:rsidRPr="00EE15E2">
        <w:rPr>
          <w:rFonts w:ascii="Times New Roman" w:hAnsi="Times New Roman" w:cs="Times New Roman"/>
          <w:sz w:val="28"/>
          <w:szCs w:val="28"/>
        </w:rPr>
        <w:t xml:space="preserve"> : 3 =</w:t>
      </w:r>
      <w:r>
        <w:rPr>
          <w:rFonts w:ascii="Times New Roman" w:hAnsi="Times New Roman" w:cs="Times New Roman"/>
          <w:sz w:val="28"/>
          <w:szCs w:val="28"/>
        </w:rPr>
        <w:t xml:space="preserve"> 5,1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10,2 : 2 =</w:t>
      </w:r>
      <w:r w:rsidR="00900543">
        <w:rPr>
          <w:rFonts w:ascii="Times New Roman" w:hAnsi="Times New Roman" w:cs="Times New Roman"/>
          <w:sz w:val="28"/>
          <w:szCs w:val="28"/>
        </w:rPr>
        <w:t xml:space="preserve"> 5,1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8,8 : 8 = </w:t>
      </w:r>
      <w:r w:rsidR="00900543">
        <w:rPr>
          <w:rFonts w:ascii="Times New Roman" w:hAnsi="Times New Roman" w:cs="Times New Roman"/>
          <w:sz w:val="28"/>
          <w:szCs w:val="28"/>
        </w:rPr>
        <w:t xml:space="preserve">1,1 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0,45 : 9 =</w:t>
      </w:r>
      <w:r w:rsidR="00900543">
        <w:rPr>
          <w:rFonts w:ascii="Times New Roman" w:hAnsi="Times New Roman" w:cs="Times New Roman"/>
          <w:sz w:val="28"/>
          <w:szCs w:val="28"/>
        </w:rPr>
        <w:t xml:space="preserve"> 0,05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0,48 : 8 =</w:t>
      </w:r>
      <w:r w:rsidR="00900543">
        <w:rPr>
          <w:rFonts w:ascii="Times New Roman" w:hAnsi="Times New Roman" w:cs="Times New Roman"/>
          <w:sz w:val="28"/>
          <w:szCs w:val="28"/>
        </w:rPr>
        <w:t xml:space="preserve"> 0,06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0,1 : 2 =</w:t>
      </w:r>
      <w:r w:rsidR="00900543">
        <w:rPr>
          <w:rFonts w:ascii="Times New Roman" w:hAnsi="Times New Roman" w:cs="Times New Roman"/>
          <w:sz w:val="28"/>
          <w:szCs w:val="28"/>
        </w:rPr>
        <w:t xml:space="preserve"> 0,05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10,25 : 5 =</w:t>
      </w:r>
      <w:r w:rsidR="00900543">
        <w:rPr>
          <w:rFonts w:ascii="Times New Roman" w:hAnsi="Times New Roman" w:cs="Times New Roman"/>
          <w:sz w:val="28"/>
          <w:szCs w:val="28"/>
        </w:rPr>
        <w:t xml:space="preserve"> 2,05</w:t>
      </w:r>
    </w:p>
    <w:p w:rsidR="007F4964" w:rsidRPr="00EE15E2" w:rsidRDefault="007F4964" w:rsidP="00900543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6,4 : 8 = </w:t>
      </w:r>
      <w:r w:rsidR="00900543">
        <w:rPr>
          <w:rFonts w:ascii="Times New Roman" w:hAnsi="Times New Roman" w:cs="Times New Roman"/>
          <w:sz w:val="28"/>
          <w:szCs w:val="28"/>
        </w:rPr>
        <w:t>0,8</w:t>
      </w:r>
    </w:p>
    <w:p w:rsidR="007F4964" w:rsidRDefault="007F4964" w:rsidP="00EE15E2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15E2" w:rsidRPr="00900543" w:rsidRDefault="00900543" w:rsidP="009005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</w:p>
    <w:p w:rsidR="007F4964" w:rsidRPr="00EE15E2" w:rsidRDefault="007F4964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57,6 : 12 = 4,8</w:t>
      </w:r>
    </w:p>
    <w:p w:rsidR="007F4964" w:rsidRPr="00EE15E2" w:rsidRDefault="007F4964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90,1 : 17 = 5,3</w:t>
      </w:r>
    </w:p>
    <w:p w:rsidR="007F4964" w:rsidRPr="00EE15E2" w:rsidRDefault="007F4964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76,5 : 9 = 8,5</w:t>
      </w:r>
    </w:p>
    <w:p w:rsidR="007F4964" w:rsidRPr="00EE15E2" w:rsidRDefault="007F4964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37,32 : 3 = 12,44</w:t>
      </w:r>
    </w:p>
    <w:p w:rsidR="007F4964" w:rsidRPr="00EE15E2" w:rsidRDefault="007F4964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62 : 5 = 12,4</w:t>
      </w:r>
    </w:p>
    <w:p w:rsidR="007F4964" w:rsidRPr="00EE15E2" w:rsidRDefault="007F4964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2512,5 : 25 = 100,5</w:t>
      </w:r>
    </w:p>
    <w:p w:rsidR="007F4964" w:rsidRPr="00EE15E2" w:rsidRDefault="007F4964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 xml:space="preserve">201,6 : 84 = </w:t>
      </w:r>
      <w:r w:rsidR="00EE15E2" w:rsidRPr="00EE15E2">
        <w:rPr>
          <w:rFonts w:ascii="Times New Roman" w:hAnsi="Times New Roman" w:cs="Times New Roman"/>
          <w:sz w:val="28"/>
          <w:szCs w:val="28"/>
        </w:rPr>
        <w:t>2,4</w:t>
      </w:r>
    </w:p>
    <w:p w:rsidR="00EE15E2" w:rsidRPr="00EE15E2" w:rsidRDefault="00EE15E2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209 : 55 = 3,8</w:t>
      </w:r>
    </w:p>
    <w:p w:rsidR="00EE15E2" w:rsidRPr="00EE15E2" w:rsidRDefault="00EE15E2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3565,32 : 44 = 81,03</w:t>
      </w:r>
    </w:p>
    <w:p w:rsidR="00EE15E2" w:rsidRPr="00EE15E2" w:rsidRDefault="00EE15E2" w:rsidP="00900543">
      <w:pPr>
        <w:pStyle w:val="Odstavecseseznamem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5E2">
        <w:rPr>
          <w:rFonts w:ascii="Times New Roman" w:hAnsi="Times New Roman" w:cs="Times New Roman"/>
          <w:sz w:val="28"/>
          <w:szCs w:val="28"/>
        </w:rPr>
        <w:t>498 : 4 = 124,5</w:t>
      </w:r>
    </w:p>
    <w:p w:rsidR="00EE15E2" w:rsidRPr="00EE15E2" w:rsidRDefault="00EE15E2" w:rsidP="00EE1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15E2" w:rsidRDefault="00EE15E2" w:rsidP="00EE1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EE1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EE1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15E2" w:rsidRPr="00900543" w:rsidRDefault="00900543" w:rsidP="00EE15E2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900543">
        <w:rPr>
          <w:rFonts w:ascii="Times New Roman" w:hAnsi="Times New Roman" w:cs="Times New Roman"/>
          <w:b/>
          <w:color w:val="FF0000"/>
          <w:sz w:val="28"/>
          <w:szCs w:val="28"/>
        </w:rPr>
        <w:t>Řešení !!!!!</w:t>
      </w:r>
      <w:proofErr w:type="gramEnd"/>
    </w:p>
    <w:p w:rsidR="00EE15E2" w:rsidRDefault="00EE15E2" w:rsidP="00EE1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543" w:rsidRDefault="00900543" w:rsidP="00900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0,8 : 0,8 = 1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0,4 : 0,2 = 2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1,5 : 0,3 = 5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1,05 : 0,05 = 21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0,4 : 0,05 = 8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0,01 : 0,002 = 5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12,5 : 2,5 = 5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0,8 : 0,02 = 40</w:t>
      </w:r>
    </w:p>
    <w:p w:rsidR="00EE15E2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0,24 : 0,1 = 2,4</w:t>
      </w:r>
    </w:p>
    <w:p w:rsidR="00EE15E2" w:rsidRPr="00900543" w:rsidRDefault="00EE15E2" w:rsidP="00900543">
      <w:pPr>
        <w:pStyle w:val="Odstavecseseznamem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0543">
        <w:rPr>
          <w:rFonts w:ascii="Times New Roman" w:hAnsi="Times New Roman" w:cs="Times New Roman"/>
          <w:sz w:val="28"/>
          <w:szCs w:val="28"/>
        </w:rPr>
        <w:t>10 : 0,5 = 20</w:t>
      </w:r>
    </w:p>
    <w:p w:rsidR="00EE15E2" w:rsidRDefault="00EE15E2" w:rsidP="00EE1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15E2" w:rsidRDefault="00900543" w:rsidP="00EE15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</w:p>
    <w:p w:rsidR="00EE15E2" w:rsidRDefault="00EE15E2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561,6 : 4,5 = 124,8</w:t>
      </w:r>
    </w:p>
    <w:p w:rsidR="00EE15E2" w:rsidRDefault="00EE15E2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4,088 : 7,3 = 0,56</w:t>
      </w:r>
    </w:p>
    <w:p w:rsidR="00EE15E2" w:rsidRDefault="00EE15E2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365,85 : 4,5 = 81,3</w:t>
      </w:r>
    </w:p>
    <w:p w:rsidR="00EE15E2" w:rsidRDefault="00900543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131,22 : 0,9 = 145,8</w:t>
      </w:r>
    </w:p>
    <w:p w:rsidR="00900543" w:rsidRDefault="00900543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2,88 : 4,8 = 0,6</w:t>
      </w:r>
    </w:p>
    <w:p w:rsidR="00900543" w:rsidRDefault="00900543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18,12 : 0,12 = 151</w:t>
      </w:r>
    </w:p>
    <w:p w:rsidR="00900543" w:rsidRDefault="00900543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323,15 : 2,3 = 140,5</w:t>
      </w:r>
    </w:p>
    <w:p w:rsidR="00900543" w:rsidRDefault="00900543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11,178 : 0,27 = 41,4 </w:t>
      </w:r>
    </w:p>
    <w:p w:rsidR="00900543" w:rsidRDefault="00900543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98,78 : 8,9 = 11,1</w:t>
      </w:r>
    </w:p>
    <w:p w:rsidR="00900543" w:rsidRPr="00EE15E2" w:rsidRDefault="00900543" w:rsidP="00900543">
      <w:pPr>
        <w:pStyle w:val="Odstavecseseznamem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 : 75 = 1,48</w:t>
      </w:r>
    </w:p>
    <w:sectPr w:rsidR="00900543" w:rsidRPr="00EE15E2" w:rsidSect="007F496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4A2"/>
    <w:multiLevelType w:val="hybridMultilevel"/>
    <w:tmpl w:val="A596DA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6548"/>
    <w:multiLevelType w:val="hybridMultilevel"/>
    <w:tmpl w:val="8C58B2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1E8A"/>
    <w:multiLevelType w:val="hybridMultilevel"/>
    <w:tmpl w:val="BC8A98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4556"/>
    <w:multiLevelType w:val="hybridMultilevel"/>
    <w:tmpl w:val="CFB87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6B16"/>
    <w:multiLevelType w:val="hybridMultilevel"/>
    <w:tmpl w:val="CFB87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5919"/>
    <w:multiLevelType w:val="hybridMultilevel"/>
    <w:tmpl w:val="CA78E3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2B92"/>
    <w:multiLevelType w:val="hybridMultilevel"/>
    <w:tmpl w:val="BC8A98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D73DD"/>
    <w:multiLevelType w:val="hybridMultilevel"/>
    <w:tmpl w:val="A596DA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38A5"/>
    <w:multiLevelType w:val="hybridMultilevel"/>
    <w:tmpl w:val="D86651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53B77"/>
    <w:multiLevelType w:val="hybridMultilevel"/>
    <w:tmpl w:val="CFB87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9135F"/>
    <w:multiLevelType w:val="hybridMultilevel"/>
    <w:tmpl w:val="CFB87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902B2"/>
    <w:multiLevelType w:val="hybridMultilevel"/>
    <w:tmpl w:val="7D688B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64"/>
    <w:rsid w:val="00285A57"/>
    <w:rsid w:val="007F4964"/>
    <w:rsid w:val="00900543"/>
    <w:rsid w:val="00E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FD4D"/>
  <w15:chartTrackingRefBased/>
  <w15:docId w15:val="{63F1A318-FFC4-4064-BB81-299C3C9A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Jurášek Jiří</dc:creator>
  <cp:keywords/>
  <dc:description/>
  <cp:lastModifiedBy>Jurášek Jiří</cp:lastModifiedBy>
  <cp:revision>1</cp:revision>
  <dcterms:created xsi:type="dcterms:W3CDTF">2025-11-30T12:07:00Z</dcterms:created>
  <dcterms:modified xsi:type="dcterms:W3CDTF">2025-11-30T12:39:00Z</dcterms:modified>
</cp:coreProperties>
</file>