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BF3" w:rsidRPr="008B408B" w:rsidRDefault="007D5BF3" w:rsidP="007D5BF3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B408B">
        <w:rPr>
          <w:rFonts w:ascii="Times New Roman" w:hAnsi="Times New Roman" w:cs="Times New Roman"/>
          <w:b/>
          <w:sz w:val="32"/>
          <w:szCs w:val="32"/>
          <w:u w:val="single"/>
        </w:rPr>
        <w:t>Základní škola a Mateřská škola Vrbovec</w:t>
      </w:r>
    </w:p>
    <w:p w:rsidR="007D5BF3" w:rsidRPr="008B408B" w:rsidRDefault="007D5BF3" w:rsidP="007D5BF3">
      <w:pPr>
        <w:jc w:val="center"/>
        <w:rPr>
          <w:rFonts w:ascii="Times New Roman" w:hAnsi="Times New Roman" w:cs="Times New Roman"/>
          <w:color w:val="0000FF"/>
          <w:sz w:val="18"/>
          <w:szCs w:val="18"/>
          <w:u w:val="single"/>
        </w:rPr>
      </w:pPr>
      <w:r w:rsidRPr="008B408B">
        <w:rPr>
          <w:rFonts w:ascii="Times New Roman" w:hAnsi="Times New Roman" w:cs="Times New Roman"/>
          <w:sz w:val="18"/>
          <w:szCs w:val="18"/>
        </w:rPr>
        <w:t xml:space="preserve">671 24 Vrbovec, Vrbovec 143, tel.: 515 230 171, IČ: 750 03 872, E-mail: </w:t>
      </w:r>
      <w:hyperlink r:id="rId4" w:history="1">
        <w:r w:rsidRPr="008B408B">
          <w:rPr>
            <w:rStyle w:val="Hypertextovodkaz"/>
            <w:rFonts w:ascii="Times New Roman" w:hAnsi="Times New Roman" w:cs="Times New Roman"/>
            <w:sz w:val="18"/>
            <w:szCs w:val="18"/>
          </w:rPr>
          <w:t>reditelna@zsmsvrbovec.cz</w:t>
        </w:r>
      </w:hyperlink>
    </w:p>
    <w:p w:rsidR="006D5DB1" w:rsidRDefault="006D5DB1" w:rsidP="007D5BF3">
      <w:pPr>
        <w:rPr>
          <w:rFonts w:ascii="Times New Roman" w:hAnsi="Times New Roman" w:cs="Times New Roman"/>
          <w:sz w:val="24"/>
          <w:szCs w:val="24"/>
        </w:rPr>
      </w:pPr>
    </w:p>
    <w:p w:rsidR="009A7E73" w:rsidRDefault="009A7E73" w:rsidP="009A7E73">
      <w:pPr>
        <w:jc w:val="center"/>
        <w:rPr>
          <w:rStyle w:val="Hypertextovodkaz"/>
          <w:rFonts w:ascii="Times New Roman" w:hAnsi="Times New Roman" w:cs="Times New Roman"/>
          <w:sz w:val="16"/>
          <w:szCs w:val="16"/>
        </w:rPr>
      </w:pPr>
    </w:p>
    <w:p w:rsidR="007D5BF3" w:rsidRDefault="009A7E73" w:rsidP="009A7E73">
      <w:pPr>
        <w:rPr>
          <w:rStyle w:val="Hypertextovodkaz"/>
          <w:rFonts w:ascii="Times New Roman" w:hAnsi="Times New Roman" w:cs="Times New Roman"/>
          <w:b/>
          <w:color w:val="auto"/>
          <w:sz w:val="32"/>
          <w:szCs w:val="32"/>
        </w:rPr>
      </w:pPr>
      <w:r w:rsidRPr="008C3C4B">
        <w:rPr>
          <w:rStyle w:val="Hypertextovodkaz"/>
          <w:rFonts w:ascii="Times New Roman" w:hAnsi="Times New Roman" w:cs="Times New Roman"/>
          <w:b/>
          <w:color w:val="auto"/>
          <w:sz w:val="32"/>
          <w:szCs w:val="32"/>
        </w:rPr>
        <w:t xml:space="preserve">Registrační čísla přijatých </w:t>
      </w:r>
      <w:r w:rsidR="0011531D">
        <w:rPr>
          <w:rStyle w:val="Hypertextovodkaz"/>
          <w:rFonts w:ascii="Times New Roman" w:hAnsi="Times New Roman" w:cs="Times New Roman"/>
          <w:b/>
          <w:color w:val="auto"/>
          <w:sz w:val="32"/>
          <w:szCs w:val="32"/>
        </w:rPr>
        <w:t>dětí – přijetí do mateřské školy</w:t>
      </w:r>
      <w:r w:rsidR="00C306F5">
        <w:rPr>
          <w:rStyle w:val="Hypertextovodkaz"/>
          <w:rFonts w:ascii="Times New Roman" w:hAnsi="Times New Roman" w:cs="Times New Roman"/>
          <w:b/>
          <w:color w:val="auto"/>
          <w:sz w:val="32"/>
          <w:szCs w:val="32"/>
        </w:rPr>
        <w:t xml:space="preserve"> 2026</w:t>
      </w:r>
    </w:p>
    <w:p w:rsidR="00884BCC" w:rsidRPr="0011531D" w:rsidRDefault="00884BCC" w:rsidP="009A7E73">
      <w:pPr>
        <w:rPr>
          <w:rStyle w:val="Hypertextovodkaz"/>
          <w:rFonts w:ascii="Times New Roman" w:hAnsi="Times New Roman" w:cs="Times New Roman"/>
          <w:b/>
          <w:color w:val="auto"/>
          <w:sz w:val="32"/>
          <w:szCs w:val="32"/>
        </w:rPr>
      </w:pPr>
    </w:p>
    <w:p w:rsidR="00BE67AB" w:rsidRDefault="00884BCC" w:rsidP="009A7E73">
      <w:pP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Přijaté</w:t>
      </w:r>
      <w:r w:rsidR="005745A7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děti:</w:t>
      </w:r>
    </w:p>
    <w:p w:rsidR="00A2434F" w:rsidRDefault="00A2434F" w:rsidP="009A7E73">
      <w:pP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MŠ Vrbovec:</w:t>
      </w:r>
    </w:p>
    <w:p w:rsidR="00A2434F" w:rsidRDefault="00C306F5" w:rsidP="009A7E73">
      <w:pP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ZSVR 1, ZSVR 4, ZSVR 6</w:t>
      </w:r>
      <w:r w:rsidR="00A2434F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, </w:t>
      </w:r>
      <w:r w:rsidR="0011531D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ZSVR 7, ZSVR 8, </w:t>
      </w:r>
      <w:r w:rsidR="0011531D" w:rsidRPr="00D16B2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highlight w:val="green"/>
          <w:u w:val="none"/>
        </w:rPr>
        <w:t>ZSVR 10</w:t>
      </w:r>
      <w:r w:rsidR="0011531D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, ZSVR 12, ZSVR 13, </w:t>
      </w:r>
      <w: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ZSVR 14, ZSVR 15</w:t>
      </w:r>
      <w:r w:rsidRPr="00D16B2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highlight w:val="green"/>
          <w:u w:val="none"/>
        </w:rPr>
        <w:t xml:space="preserve">, </w:t>
      </w:r>
      <w:r w:rsidR="0011531D" w:rsidRPr="00D16B2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highlight w:val="green"/>
          <w:u w:val="none"/>
        </w:rPr>
        <w:t xml:space="preserve">ZSVR </w:t>
      </w:r>
      <w:r w:rsidR="001F6749" w:rsidRPr="00D16B2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highlight w:val="green"/>
          <w:u w:val="none"/>
        </w:rPr>
        <w:t>16</w:t>
      </w:r>
      <w:r w:rsidR="00A2434F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, </w:t>
      </w:r>
      <w:r w:rsidR="00A2434F" w:rsidRPr="00D16B2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highlight w:val="green"/>
          <w:u w:val="none"/>
        </w:rPr>
        <w:t>ZSVR</w:t>
      </w:r>
      <w:r w:rsidR="001F6749" w:rsidRPr="00D16B2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highlight w:val="green"/>
          <w:u w:val="none"/>
        </w:rPr>
        <w:t xml:space="preserve"> 17</w:t>
      </w:r>
      <w:r w:rsidR="001F674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, ZSVR 18, </w:t>
      </w:r>
      <w:r w:rsidR="007224D2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ZSVR 19</w:t>
      </w:r>
      <w: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, ZSV</w:t>
      </w:r>
      <w:r w:rsidR="00D16B2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R 23, ZSVR 24, ZSVR 25, ZSVR 27</w:t>
      </w:r>
      <w: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</w:p>
    <w:p w:rsidR="00A2434F" w:rsidRDefault="00A2434F" w:rsidP="009A7E73">
      <w:pP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MŠ Dyjákovičky:</w:t>
      </w:r>
    </w:p>
    <w:p w:rsidR="007D5BF3" w:rsidRDefault="007224D2" w:rsidP="009A7E73">
      <w:pP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ZSVR 2, ZSVR 3, ZSVR 5</w:t>
      </w:r>
      <w:r w:rsidR="00D70C27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, </w:t>
      </w:r>
      <w: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ZSVR 9</w:t>
      </w:r>
      <w:r w:rsidR="00472BC3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, </w:t>
      </w:r>
      <w:r w:rsidR="00D70C27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ZSVR 11</w:t>
      </w:r>
      <w:r w:rsidR="00472BC3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, </w:t>
      </w:r>
      <w:r w:rsidR="00C306F5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ZSVR 20, ZSVR 21, </w:t>
      </w:r>
      <w:r w:rsidR="00472BC3" w:rsidRPr="00D16B2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highlight w:val="green"/>
          <w:u w:val="none"/>
        </w:rPr>
        <w:t>ZSVR 22</w:t>
      </w:r>
      <w:r w:rsidR="00472BC3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, </w:t>
      </w:r>
      <w: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ZSVR 26, </w:t>
      </w:r>
      <w:r w:rsidR="00C1334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ZSVR 28</w:t>
      </w:r>
    </w:p>
    <w:p w:rsidR="005745A7" w:rsidRDefault="005745A7" w:rsidP="009A7E73">
      <w:pP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:rsidR="007D5BF3" w:rsidRDefault="00C13349" w:rsidP="009A7E73">
      <w:pP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D16B2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highlight w:val="green"/>
          <w:u w:val="none"/>
        </w:rPr>
        <w:t>ZSVR 17</w:t>
      </w:r>
      <w:r w:rsidR="00917D01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bude přijat</w:t>
      </w:r>
      <w:r w:rsidR="00884BCC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o</w:t>
      </w:r>
      <w:r w:rsidR="00917D01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během podzimu po dovršení 3. let</w:t>
      </w:r>
    </w:p>
    <w:p w:rsidR="00917D01" w:rsidRDefault="00C13349" w:rsidP="009A7E73">
      <w:pP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D16B2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highlight w:val="green"/>
          <w:u w:val="none"/>
        </w:rPr>
        <w:t>ZSVR 10</w:t>
      </w:r>
      <w: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bude přijat</w:t>
      </w:r>
      <w:r w:rsidR="00884BCC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o</w:t>
      </w:r>
      <w: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po novém roce po dovršení 3. let</w:t>
      </w:r>
    </w:p>
    <w:p w:rsidR="007D5BF3" w:rsidRDefault="00C13349" w:rsidP="009A7E73">
      <w:pP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D16B2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highlight w:val="green"/>
          <w:u w:val="none"/>
        </w:rPr>
        <w:t>ZSVR 16</w:t>
      </w:r>
      <w: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bude přijat</w:t>
      </w:r>
      <w:r w:rsidR="00884BCC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o</w:t>
      </w:r>
      <w: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po novém roce po dovršení 3. let</w:t>
      </w:r>
    </w:p>
    <w:p w:rsidR="00917D01" w:rsidRDefault="00C13349" w:rsidP="00917D01">
      <w:pP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D16B2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highlight w:val="green"/>
          <w:u w:val="none"/>
        </w:rPr>
        <w:t>ZSVR 22</w:t>
      </w:r>
      <w:r w:rsidR="00884BCC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bude přijato</w:t>
      </w:r>
      <w:bookmarkStart w:id="0" w:name="_GoBack"/>
      <w:bookmarkEnd w:id="0"/>
      <w:r w:rsidR="00884BCC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v únoru</w:t>
      </w:r>
      <w:r w:rsidR="00917D01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po dovršení 3. let</w:t>
      </w:r>
    </w:p>
    <w:p w:rsidR="001F6749" w:rsidRDefault="001F6749" w:rsidP="009A7E73">
      <w:pP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:rsidR="00550DFC" w:rsidRPr="005745A7" w:rsidRDefault="00C13349" w:rsidP="00917D01">
      <w:pP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Celkem k zápisu přišlo 28</w:t>
      </w:r>
      <w:r w:rsidR="00917D01" w:rsidRPr="005745A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dětí</w:t>
      </w:r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17D01" w:rsidRPr="005745A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Do MŠ</w:t>
      </w:r>
      <w:r w:rsidR="00884BCC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ve Vrbovci</w:t>
      </w:r>
      <w:r w:rsidR="006B2435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bylo</w:t>
      </w:r>
      <w:r w:rsidR="00D16B2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přijato celkem 18</w:t>
      </w:r>
      <w:r w:rsidR="005745A7" w:rsidRPr="005745A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dětí. </w:t>
      </w:r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16B29" w:rsidRPr="005745A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Do M</w:t>
      </w:r>
      <w:r w:rsidR="00D16B2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Š v Dyjákovičkách bylo přijato 10 dětí. </w:t>
      </w:r>
    </w:p>
    <w:p w:rsidR="006D5DB1" w:rsidRDefault="006D5DB1" w:rsidP="006D5DB1">
      <w:pPr>
        <w:rPr>
          <w:rFonts w:ascii="Times New Roman" w:hAnsi="Times New Roman" w:cs="Times New Roman"/>
          <w:sz w:val="24"/>
          <w:szCs w:val="24"/>
        </w:rPr>
      </w:pPr>
    </w:p>
    <w:p w:rsidR="008C3C4B" w:rsidRPr="006D5DB1" w:rsidRDefault="00D16B29" w:rsidP="006D5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Vrbovci 2. 4. 2026</w:t>
      </w:r>
      <w:r w:rsidR="006D5DB1">
        <w:rPr>
          <w:rFonts w:ascii="Times New Roman" w:hAnsi="Times New Roman" w:cs="Times New Roman"/>
          <w:sz w:val="24"/>
          <w:szCs w:val="24"/>
        </w:rPr>
        <w:tab/>
      </w:r>
      <w:r w:rsidR="006D5DB1">
        <w:rPr>
          <w:rFonts w:ascii="Times New Roman" w:hAnsi="Times New Roman" w:cs="Times New Roman"/>
          <w:sz w:val="24"/>
          <w:szCs w:val="24"/>
        </w:rPr>
        <w:tab/>
      </w:r>
      <w:r w:rsidR="006D5DB1">
        <w:rPr>
          <w:rFonts w:ascii="Times New Roman" w:hAnsi="Times New Roman" w:cs="Times New Roman"/>
          <w:sz w:val="24"/>
          <w:szCs w:val="24"/>
        </w:rPr>
        <w:tab/>
      </w:r>
      <w:r w:rsidR="006D5DB1">
        <w:rPr>
          <w:rFonts w:ascii="Times New Roman" w:hAnsi="Times New Roman" w:cs="Times New Roman"/>
          <w:sz w:val="24"/>
          <w:szCs w:val="24"/>
        </w:rPr>
        <w:tab/>
      </w:r>
      <w:r w:rsidR="006D5DB1">
        <w:rPr>
          <w:rFonts w:ascii="Times New Roman" w:hAnsi="Times New Roman" w:cs="Times New Roman"/>
          <w:sz w:val="24"/>
          <w:szCs w:val="24"/>
        </w:rPr>
        <w:tab/>
      </w:r>
      <w:r w:rsidR="006D5DB1">
        <w:rPr>
          <w:rFonts w:ascii="Times New Roman" w:hAnsi="Times New Roman" w:cs="Times New Roman"/>
          <w:sz w:val="24"/>
          <w:szCs w:val="24"/>
        </w:rPr>
        <w:tab/>
      </w:r>
      <w:r w:rsidR="008C3C4B" w:rsidRPr="007D5BF3">
        <w:rPr>
          <w:rFonts w:ascii="Times New Roman" w:hAnsi="Times New Roman" w:cs="Times New Roman"/>
        </w:rPr>
        <w:t>Mgr. Galina Blahová</w:t>
      </w:r>
    </w:p>
    <w:p w:rsidR="008C3C4B" w:rsidRPr="008C3C4B" w:rsidRDefault="008C3C4B" w:rsidP="008C3C4B">
      <w:pPr>
        <w:pStyle w:val="Bezmezer"/>
      </w:pPr>
      <w:r w:rsidRPr="007D5BF3">
        <w:rPr>
          <w:rFonts w:ascii="Times New Roman" w:hAnsi="Times New Roman" w:cs="Times New Roman"/>
        </w:rPr>
        <w:tab/>
      </w:r>
      <w:r w:rsidRPr="007D5BF3">
        <w:rPr>
          <w:rFonts w:ascii="Times New Roman" w:hAnsi="Times New Roman" w:cs="Times New Roman"/>
        </w:rPr>
        <w:tab/>
      </w:r>
      <w:r w:rsidRPr="007D5BF3">
        <w:rPr>
          <w:rFonts w:ascii="Times New Roman" w:hAnsi="Times New Roman" w:cs="Times New Roman"/>
        </w:rPr>
        <w:tab/>
      </w:r>
      <w:r w:rsidRPr="007D5BF3">
        <w:rPr>
          <w:rFonts w:ascii="Times New Roman" w:hAnsi="Times New Roman" w:cs="Times New Roman"/>
        </w:rPr>
        <w:tab/>
      </w:r>
      <w:r w:rsidRPr="007D5BF3">
        <w:rPr>
          <w:rFonts w:ascii="Times New Roman" w:hAnsi="Times New Roman" w:cs="Times New Roman"/>
        </w:rPr>
        <w:tab/>
      </w:r>
      <w:r w:rsidRPr="007D5BF3">
        <w:rPr>
          <w:rFonts w:ascii="Times New Roman" w:hAnsi="Times New Roman" w:cs="Times New Roman"/>
        </w:rPr>
        <w:tab/>
      </w:r>
      <w:r w:rsidRPr="007D5BF3">
        <w:rPr>
          <w:rFonts w:ascii="Times New Roman" w:hAnsi="Times New Roman" w:cs="Times New Roman"/>
        </w:rPr>
        <w:tab/>
      </w:r>
      <w:r w:rsidRPr="007D5BF3">
        <w:rPr>
          <w:rFonts w:ascii="Times New Roman" w:hAnsi="Times New Roman" w:cs="Times New Roman"/>
        </w:rPr>
        <w:tab/>
      </w:r>
      <w:r w:rsidRPr="007D5BF3">
        <w:rPr>
          <w:rFonts w:ascii="Times New Roman" w:hAnsi="Times New Roman" w:cs="Times New Roman"/>
        </w:rPr>
        <w:tab/>
        <w:t xml:space="preserve">   ZŠ a MŠ Vrbovec</w:t>
      </w:r>
    </w:p>
    <w:sectPr w:rsidR="008C3C4B" w:rsidRPr="008C3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73"/>
    <w:rsid w:val="000B2BBC"/>
    <w:rsid w:val="0011531D"/>
    <w:rsid w:val="001F6749"/>
    <w:rsid w:val="00376218"/>
    <w:rsid w:val="0040226B"/>
    <w:rsid w:val="00472BC3"/>
    <w:rsid w:val="00550DFC"/>
    <w:rsid w:val="005745A7"/>
    <w:rsid w:val="005C6AD3"/>
    <w:rsid w:val="006B2435"/>
    <w:rsid w:val="006D5DB1"/>
    <w:rsid w:val="007224D2"/>
    <w:rsid w:val="007D5BF3"/>
    <w:rsid w:val="00884BCC"/>
    <w:rsid w:val="008C3C4B"/>
    <w:rsid w:val="00917D01"/>
    <w:rsid w:val="009A7E73"/>
    <w:rsid w:val="00A2434F"/>
    <w:rsid w:val="00BE67AB"/>
    <w:rsid w:val="00BE7581"/>
    <w:rsid w:val="00C13349"/>
    <w:rsid w:val="00C306F5"/>
    <w:rsid w:val="00D16B29"/>
    <w:rsid w:val="00D7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2D9A"/>
  <w15:docId w15:val="{789952B2-AE3A-49DE-8CCA-AB3D0D36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7E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9A7E73"/>
    <w:rPr>
      <w:color w:val="0000FF"/>
      <w:u w:val="single"/>
    </w:rPr>
  </w:style>
  <w:style w:type="paragraph" w:styleId="Bezmezer">
    <w:name w:val="No Spacing"/>
    <w:uiPriority w:val="1"/>
    <w:qFormat/>
    <w:rsid w:val="008C3C4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D5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na@zsmsvrbove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Galina Blahová</cp:lastModifiedBy>
  <cp:revision>2</cp:revision>
  <cp:lastPrinted>2025-05-22T10:27:00Z</cp:lastPrinted>
  <dcterms:created xsi:type="dcterms:W3CDTF">2026-04-09T08:56:00Z</dcterms:created>
  <dcterms:modified xsi:type="dcterms:W3CDTF">2026-04-09T08:56:00Z</dcterms:modified>
</cp:coreProperties>
</file>